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79"/>
        <w:gridCol w:w="5692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val="es-ES" w:eastAsia="es-ES"/>
              </w:rPr>
              <w:drawing>
                <wp:anchor distT="0" distB="0" distL="114300" distR="114300" simplePos="0" relativeHeight="251659776" behindDoc="0" locked="0" layoutInCell="1" allowOverlap="1" wp14:anchorId="704CB9AE" wp14:editId="4A7C47E4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97664" behindDoc="0" locked="0" layoutInCell="1" allowOverlap="1" wp14:anchorId="1CDED404" wp14:editId="2B785D4B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2602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Viviana Marcela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2602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Hernandez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2602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Velásquez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4016F2" w:rsidRDefault="004016F2" w:rsidP="00A7560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4016F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18/06</w:t>
            </w:r>
            <w:r w:rsidR="00A7560F" w:rsidRPr="004016F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/1986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4016F2" w:rsidRDefault="004016F2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4016F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1041228146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A7560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1260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4016F2" w:rsidRPr="004016F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CALLE 104A #74 A - 56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1260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12602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Medellín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, 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4016F2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4380789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1260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12602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00</w:t>
            </w:r>
            <w:r w:rsidR="0012602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3357227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E66B8C" w:rsidP="0012602B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r w:rsidRPr="00A7560F">
              <w:rPr>
                <w:rFonts w:eastAsia="Times New Roman" w:cs="Calibri"/>
                <w:u w:val="single"/>
                <w:lang w:eastAsia="es-CO"/>
              </w:rPr>
              <w:t xml:space="preserve"> </w:t>
            </w:r>
            <w:hyperlink r:id="rId9" w:history="1">
              <w:r w:rsidR="0012602B" w:rsidRPr="0089667A">
                <w:rPr>
                  <w:rStyle w:val="Hipervnculo"/>
                  <w:rFonts w:ascii="Arial" w:hAnsi="Arial"/>
                  <w:bdr w:val="none" w:sz="0" w:space="0" w:color="auto" w:frame="1"/>
                </w:rPr>
                <w:t>vivimhernandez@gmail.com</w:t>
              </w:r>
            </w:hyperlink>
            <w:hyperlink r:id="rId10" w:history="1"/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7560F" w:rsidRDefault="0012602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2602B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Servicio Nacional de Aprendizaje SENA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A7560F" w:rsidRDefault="0012602B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Medellín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,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7560F" w:rsidRDefault="0012602B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Ingeniera de Control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08FE" w:rsidRPr="000A09B2" w:rsidRDefault="007F08FE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bookmarkStart w:id="0" w:name="_GoBack"/>
            <w:r w:rsidRPr="000A09B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Automatización de Procesos_ Docente de Instrumentación  </w:t>
            </w:r>
          </w:p>
          <w:p w:rsidR="009B29CC" w:rsidRPr="009B29CC" w:rsidRDefault="007F08FE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0A09B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y Control Automático</w:t>
            </w:r>
            <w:bookmarkEnd w:id="0"/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11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69" w:rsidRDefault="00BC0D69" w:rsidP="00BD3358">
      <w:pPr>
        <w:spacing w:after="0" w:line="240" w:lineRule="auto"/>
      </w:pPr>
      <w:r>
        <w:separator/>
      </w:r>
    </w:p>
  </w:endnote>
  <w:endnote w:type="continuationSeparator" w:id="0">
    <w:p w:rsidR="00BC0D69" w:rsidRDefault="00BC0D69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69" w:rsidRDefault="00BC0D69" w:rsidP="00BD3358">
      <w:pPr>
        <w:spacing w:after="0" w:line="240" w:lineRule="auto"/>
      </w:pPr>
      <w:r>
        <w:separator/>
      </w:r>
    </w:p>
  </w:footnote>
  <w:footnote w:type="continuationSeparator" w:id="0">
    <w:p w:rsidR="00BC0D69" w:rsidRDefault="00BC0D69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0A09B2"/>
    <w:rsid w:val="0012602B"/>
    <w:rsid w:val="002323FF"/>
    <w:rsid w:val="00250E12"/>
    <w:rsid w:val="003D1441"/>
    <w:rsid w:val="004016F2"/>
    <w:rsid w:val="005C6C5E"/>
    <w:rsid w:val="006038BE"/>
    <w:rsid w:val="006E0919"/>
    <w:rsid w:val="007F08FE"/>
    <w:rsid w:val="008108C4"/>
    <w:rsid w:val="008810DA"/>
    <w:rsid w:val="009B29CC"/>
    <w:rsid w:val="00A35DB5"/>
    <w:rsid w:val="00A7560F"/>
    <w:rsid w:val="00BC0D69"/>
    <w:rsid w:val="00BD2DA5"/>
    <w:rsid w:val="00BD3358"/>
    <w:rsid w:val="00CC40EF"/>
    <w:rsid w:val="00D24361"/>
    <w:rsid w:val="00D33CDE"/>
    <w:rsid w:val="00E66B8C"/>
    <w:rsid w:val="00EF4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58EBF-BA0A-46A6-913A-BAA527A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yalvaradoiqa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imhernand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María Bernarda Alvarado Bawab</cp:lastModifiedBy>
  <cp:revision>5</cp:revision>
  <dcterms:created xsi:type="dcterms:W3CDTF">2016-09-26T15:51:00Z</dcterms:created>
  <dcterms:modified xsi:type="dcterms:W3CDTF">2016-09-26T20:35:00Z</dcterms:modified>
</cp:coreProperties>
</file>