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05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7"/>
        <w:gridCol w:w="179"/>
        <w:gridCol w:w="5692"/>
      </w:tblGrid>
      <w:tr w:rsidR="009B29CC" w:rsidRPr="00B52596" w:rsidTr="009B29CC">
        <w:trPr>
          <w:trHeight w:val="509"/>
        </w:trPr>
        <w:tc>
          <w:tcPr>
            <w:tcW w:w="204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6038BE" w:rsidRPr="00B52596" w:rsidRDefault="00BD3358" w:rsidP="00F66779">
            <w:pPr>
              <w:pStyle w:val="Sinespaciad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D3358">
              <w:rPr>
                <w:noProof/>
                <w:lang w:val="es-AR" w:eastAsia="es-AR"/>
              </w:rPr>
              <w:drawing>
                <wp:anchor distT="0" distB="0" distL="114300" distR="114300" simplePos="0" relativeHeight="251659776" behindDoc="0" locked="0" layoutInCell="1" allowOverlap="1" wp14:anchorId="2C01D6AA" wp14:editId="5D95099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-777875</wp:posOffset>
                  </wp:positionV>
                  <wp:extent cx="2238375" cy="533400"/>
                  <wp:effectExtent l="0" t="0" r="9525" b="0"/>
                  <wp:wrapNone/>
                  <wp:docPr id="1" name="Imagen 1" descr="C:\Users\Notebook\Dropbox\REVISTAS\INGE CUC\Logos\INGE CUC\Logo-IngeCUC TRANSPAREN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otebook\Dropbox\REVISTAS\INGE CUC\Logos\INGE CUC\Logo-IngeCUC TRANSPAREN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5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3358" w:rsidRDefault="00BD3358" w:rsidP="00E3379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36"/>
                <w:szCs w:val="36"/>
                <w:lang w:eastAsia="es-CO"/>
              </w:rPr>
            </w:pPr>
            <w:r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val="es-AR" w:eastAsia="es-AR"/>
              </w:rPr>
              <w:drawing>
                <wp:anchor distT="0" distB="0" distL="114300" distR="114300" simplePos="0" relativeHeight="251697664" behindDoc="0" locked="0" layoutInCell="1" allowOverlap="1" wp14:anchorId="399D5A18" wp14:editId="649610B3">
                  <wp:simplePos x="0" y="0"/>
                  <wp:positionH relativeFrom="column">
                    <wp:posOffset>2099310</wp:posOffset>
                  </wp:positionH>
                  <wp:positionV relativeFrom="paragraph">
                    <wp:posOffset>-18415</wp:posOffset>
                  </wp:positionV>
                  <wp:extent cx="1133475" cy="1133475"/>
                  <wp:effectExtent l="0" t="0" r="9525" b="0"/>
                  <wp:wrapNone/>
                  <wp:docPr id="5" name="Imagen 1" descr="C:\Users\Public\Documents\ESCRITORIO\logo cu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Public\Documents\ESCRITORIO\logo cu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38BE" w:rsidRPr="00CB6EB0" w:rsidRDefault="006038BE" w:rsidP="009B29CC">
            <w:pPr>
              <w:spacing w:after="0" w:line="240" w:lineRule="auto"/>
              <w:ind w:left="-719" w:firstLine="719"/>
              <w:jc w:val="both"/>
              <w:rPr>
                <w:rFonts w:ascii="Arial Narrow" w:eastAsia="Times New Roman" w:hAnsi="Arial Narrow" w:cs="Calibri"/>
                <w:b/>
                <w:bCs/>
                <w:sz w:val="36"/>
                <w:szCs w:val="36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bCs/>
                <w:sz w:val="36"/>
                <w:szCs w:val="36"/>
                <w:lang w:eastAsia="es-CO"/>
              </w:rPr>
              <w:t>INGE CUC</w:t>
            </w:r>
          </w:p>
          <w:p w:rsidR="00BD3358" w:rsidRDefault="006038BE" w:rsidP="00BD335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 xml:space="preserve">FACULTAD DE INGENIERÍA </w:t>
            </w:r>
          </w:p>
          <w:p w:rsidR="006038BE" w:rsidRPr="00CB6EB0" w:rsidRDefault="006038BE" w:rsidP="00BD335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O"/>
              </w:rPr>
              <w:t>UNIVERSIDAD DE LA COSTA</w:t>
            </w:r>
            <w:r w:rsidR="00BD3358">
              <w:rPr>
                <w:rFonts w:ascii="Arial Narrow" w:eastAsia="Times New Roman" w:hAnsi="Arial Narrow" w:cs="Calibri"/>
                <w:noProof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9B29CC" w:rsidRPr="00B52596" w:rsidTr="009B29CC">
        <w:trPr>
          <w:trHeight w:val="315"/>
        </w:trPr>
        <w:tc>
          <w:tcPr>
            <w:tcW w:w="204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38BE" w:rsidRPr="00B52596" w:rsidRDefault="006038BE" w:rsidP="00E3379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95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8BE" w:rsidRPr="00CB6EB0" w:rsidRDefault="006038BE" w:rsidP="00E3379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36"/>
                <w:szCs w:val="36"/>
                <w:lang w:eastAsia="es-CO"/>
              </w:rPr>
            </w:pPr>
          </w:p>
        </w:tc>
      </w:tr>
      <w:tr w:rsidR="009B29CC" w:rsidRPr="00B52596" w:rsidTr="009B29CC">
        <w:trPr>
          <w:trHeight w:val="315"/>
        </w:trPr>
        <w:tc>
          <w:tcPr>
            <w:tcW w:w="204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38BE" w:rsidRPr="00B52596" w:rsidRDefault="006038BE" w:rsidP="00E3379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95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8BE" w:rsidRPr="00CB6EB0" w:rsidRDefault="006038BE" w:rsidP="00E3379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36"/>
                <w:szCs w:val="36"/>
                <w:lang w:eastAsia="es-CO"/>
              </w:rPr>
            </w:pPr>
          </w:p>
        </w:tc>
      </w:tr>
      <w:tr w:rsidR="009B29CC" w:rsidRPr="00B52596" w:rsidTr="009B29CC">
        <w:trPr>
          <w:trHeight w:val="495"/>
        </w:trPr>
        <w:tc>
          <w:tcPr>
            <w:tcW w:w="204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038BE" w:rsidRPr="00B52596" w:rsidRDefault="006038BE" w:rsidP="00E3379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95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38BE" w:rsidRPr="00CB6EB0" w:rsidRDefault="006038BE" w:rsidP="00E3379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36"/>
                <w:szCs w:val="36"/>
                <w:lang w:eastAsia="es-CO"/>
              </w:rPr>
            </w:pPr>
          </w:p>
        </w:tc>
      </w:tr>
      <w:tr w:rsidR="006038BE" w:rsidRPr="00B52596" w:rsidTr="009B29CC">
        <w:trPr>
          <w:trHeight w:val="37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038BE" w:rsidRPr="00BD3358" w:rsidRDefault="006038BE" w:rsidP="00BD335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s-CO"/>
              </w:rPr>
            </w:pPr>
            <w:r w:rsidRPr="00BD3358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s-CO"/>
              </w:rPr>
              <w:t>INFORMACIÓN DE AUTORES</w:t>
            </w:r>
            <w:r w:rsidR="00BD3358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es-CO"/>
              </w:rPr>
              <w:t>*</w:t>
            </w:r>
          </w:p>
        </w:tc>
      </w:tr>
      <w:tr w:rsidR="009B29CC" w:rsidRPr="00B52596" w:rsidTr="009B29CC">
        <w:trPr>
          <w:trHeight w:val="315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038BE" w:rsidRPr="00CB6EB0" w:rsidRDefault="006038BE" w:rsidP="00BD3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Nombres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38BE" w:rsidRPr="00B52596" w:rsidRDefault="002E309A" w:rsidP="002E309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Geraldina Yesica</w:t>
            </w:r>
          </w:p>
        </w:tc>
      </w:tr>
      <w:tr w:rsidR="009B29CC" w:rsidRPr="00B52596" w:rsidTr="009B29CC">
        <w:trPr>
          <w:trHeight w:val="330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038BE" w:rsidRPr="00CB6EB0" w:rsidRDefault="006038BE" w:rsidP="00BD3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Primer Apellido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38BE" w:rsidRPr="00B52596" w:rsidRDefault="006038BE" w:rsidP="002E309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59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  <w:proofErr w:type="spellStart"/>
            <w:r w:rsidR="002E309A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Roark</w:t>
            </w:r>
            <w:proofErr w:type="spellEnd"/>
          </w:p>
        </w:tc>
      </w:tr>
      <w:tr w:rsidR="009B29CC" w:rsidRPr="00B52596" w:rsidTr="009B29CC">
        <w:trPr>
          <w:trHeight w:val="315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038BE" w:rsidRPr="00CB6EB0" w:rsidRDefault="006038BE" w:rsidP="00BD3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Segundo Apellido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38BE" w:rsidRPr="00B52596" w:rsidRDefault="006038BE" w:rsidP="00E3379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59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  <w:r w:rsidR="009625E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---</w:t>
            </w:r>
          </w:p>
        </w:tc>
      </w:tr>
      <w:tr w:rsidR="009B29CC" w:rsidRPr="00B52596" w:rsidTr="009B29CC">
        <w:trPr>
          <w:trHeight w:val="315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038BE" w:rsidRPr="00CB6EB0" w:rsidRDefault="006038BE" w:rsidP="00BD3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O"/>
              </w:rPr>
              <w:t>Nacionalidad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38BE" w:rsidRPr="00B52596" w:rsidRDefault="006038BE" w:rsidP="00BD3358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59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  <w:r w:rsidR="009625E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Argentina</w:t>
            </w:r>
          </w:p>
        </w:tc>
      </w:tr>
      <w:tr w:rsidR="009B29CC" w:rsidRPr="00B52596" w:rsidTr="009B29CC">
        <w:trPr>
          <w:trHeight w:val="315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038BE" w:rsidRPr="00CB6EB0" w:rsidRDefault="006038BE" w:rsidP="00BD3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País de  Nacimiento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38BE" w:rsidRPr="00B52596" w:rsidRDefault="006038BE" w:rsidP="00E3379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59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  <w:r w:rsidR="009625E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Argentina</w:t>
            </w:r>
          </w:p>
        </w:tc>
      </w:tr>
      <w:tr w:rsidR="009B29CC" w:rsidRPr="00B52596" w:rsidTr="009B29CC">
        <w:trPr>
          <w:trHeight w:val="315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038BE" w:rsidRPr="00CB6EB0" w:rsidRDefault="006038BE" w:rsidP="00BD3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Fecha de Nacimiento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38BE" w:rsidRPr="00B52596" w:rsidRDefault="002E309A" w:rsidP="009625E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A6A6A6" w:themeColor="background1" w:themeShade="A6"/>
                <w:sz w:val="24"/>
                <w:szCs w:val="24"/>
                <w:lang w:eastAsia="es-CO"/>
              </w:rPr>
              <w:t>04/01/1983</w:t>
            </w:r>
          </w:p>
        </w:tc>
      </w:tr>
      <w:tr w:rsidR="009B29CC" w:rsidRPr="00B52596" w:rsidTr="009B29CC">
        <w:trPr>
          <w:trHeight w:val="315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038BE" w:rsidRPr="00CB6EB0" w:rsidRDefault="008108C4" w:rsidP="00BD3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Número del </w:t>
            </w:r>
            <w:r w:rsidR="006038BE" w:rsidRPr="00CB6EB0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Documento de Identidad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38BE" w:rsidRPr="00B52596" w:rsidRDefault="002E309A" w:rsidP="002323F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A6A6A6" w:themeColor="background1" w:themeShade="A6"/>
                <w:sz w:val="24"/>
                <w:szCs w:val="24"/>
                <w:lang w:eastAsia="es-CO"/>
              </w:rPr>
              <w:t>30179952</w:t>
            </w:r>
          </w:p>
        </w:tc>
      </w:tr>
      <w:tr w:rsidR="009B29CC" w:rsidRPr="00B52596" w:rsidTr="009B29CC">
        <w:trPr>
          <w:trHeight w:val="330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038BE" w:rsidRPr="00CB6EB0" w:rsidRDefault="006038BE" w:rsidP="00BD3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Tipo de Documento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38BE" w:rsidRPr="00B52596" w:rsidRDefault="009625E1" w:rsidP="009625E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A6A6A6" w:themeColor="background1" w:themeShade="A6"/>
                <w:sz w:val="24"/>
                <w:szCs w:val="24"/>
                <w:lang w:eastAsia="es-CO"/>
              </w:rPr>
              <w:t>DNI</w:t>
            </w:r>
          </w:p>
        </w:tc>
      </w:tr>
      <w:tr w:rsidR="009B29CC" w:rsidRPr="00B52596" w:rsidTr="009B29CC">
        <w:trPr>
          <w:trHeight w:val="330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038BE" w:rsidRPr="00B52596" w:rsidRDefault="006038BE" w:rsidP="00BD3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59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038BE" w:rsidRPr="00B52596" w:rsidRDefault="006038BE" w:rsidP="00E3379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59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9B29CC" w:rsidRPr="00B52596" w:rsidTr="009B29CC">
        <w:trPr>
          <w:trHeight w:val="315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038BE" w:rsidRPr="00CB6EB0" w:rsidRDefault="006038BE" w:rsidP="00BD3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Dirección</w:t>
            </w:r>
            <w:r w:rsidR="00BD2DA5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 de correspondencia</w:t>
            </w:r>
          </w:p>
        </w:tc>
        <w:tc>
          <w:tcPr>
            <w:tcW w:w="304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38BE" w:rsidRPr="00B52596" w:rsidRDefault="006038BE" w:rsidP="00E3379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59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  <w:r w:rsidR="009625E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Avda. Del Valle 5737</w:t>
            </w:r>
          </w:p>
        </w:tc>
      </w:tr>
      <w:tr w:rsidR="009B29CC" w:rsidRPr="00B52596" w:rsidTr="009B29CC">
        <w:trPr>
          <w:trHeight w:val="315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038BE" w:rsidRPr="00CB6EB0" w:rsidRDefault="006038BE" w:rsidP="00BD3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Ciudad</w:t>
            </w:r>
            <w:r w:rsidR="00BD2DA5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 , País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38BE" w:rsidRPr="00B52596" w:rsidRDefault="006038BE" w:rsidP="00E3379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59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  <w:r w:rsidR="009625E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Olavarría, Argentina</w:t>
            </w:r>
          </w:p>
        </w:tc>
      </w:tr>
      <w:tr w:rsidR="009B29CC" w:rsidRPr="00B52596" w:rsidTr="009B29CC">
        <w:trPr>
          <w:trHeight w:val="315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038BE" w:rsidRPr="00CB6EB0" w:rsidRDefault="006038BE" w:rsidP="00BD3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Teléfono</w:t>
            </w:r>
            <w:r w:rsidR="00BD2DA5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38BE" w:rsidRPr="00E66B8C" w:rsidRDefault="006038BE" w:rsidP="00E3379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A6A6A6" w:themeColor="background1" w:themeShade="A6"/>
                <w:sz w:val="24"/>
                <w:szCs w:val="24"/>
                <w:lang w:eastAsia="es-CO"/>
              </w:rPr>
            </w:pPr>
            <w:r w:rsidRPr="00E66B8C">
              <w:rPr>
                <w:rFonts w:ascii="Arial Narrow" w:eastAsia="Times New Roman" w:hAnsi="Arial Narrow" w:cs="Calibri"/>
                <w:color w:val="A6A6A6" w:themeColor="background1" w:themeShade="A6"/>
                <w:sz w:val="24"/>
                <w:szCs w:val="24"/>
                <w:lang w:eastAsia="es-CO"/>
              </w:rPr>
              <w:t> </w:t>
            </w:r>
            <w:r w:rsidR="009625E1">
              <w:rPr>
                <w:rFonts w:ascii="Arial Narrow" w:eastAsia="Times New Roman" w:hAnsi="Arial Narrow" w:cs="Calibri"/>
                <w:color w:val="A6A6A6" w:themeColor="background1" w:themeShade="A6"/>
                <w:sz w:val="24"/>
                <w:szCs w:val="24"/>
                <w:lang w:eastAsia="es-CO"/>
              </w:rPr>
              <w:t>+54-2284-451055 interno 234</w:t>
            </w:r>
          </w:p>
        </w:tc>
      </w:tr>
      <w:tr w:rsidR="009B29CC" w:rsidRPr="00B52596" w:rsidTr="009B29CC">
        <w:trPr>
          <w:trHeight w:val="315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038BE" w:rsidRPr="00CB6EB0" w:rsidRDefault="006038BE" w:rsidP="00BD3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Celular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38BE" w:rsidRPr="00E66B8C" w:rsidRDefault="006038BE" w:rsidP="002E309A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A6A6A6" w:themeColor="background1" w:themeShade="A6"/>
                <w:sz w:val="24"/>
                <w:szCs w:val="24"/>
                <w:lang w:eastAsia="es-CO"/>
              </w:rPr>
            </w:pPr>
            <w:r w:rsidRPr="00E66B8C">
              <w:rPr>
                <w:rFonts w:ascii="Arial Narrow" w:eastAsia="Times New Roman" w:hAnsi="Arial Narrow" w:cs="Calibri"/>
                <w:color w:val="A6A6A6" w:themeColor="background1" w:themeShade="A6"/>
                <w:sz w:val="24"/>
                <w:szCs w:val="24"/>
                <w:lang w:eastAsia="es-CO"/>
              </w:rPr>
              <w:t> </w:t>
            </w:r>
            <w:r w:rsidR="009625E1">
              <w:rPr>
                <w:rFonts w:ascii="Arial Narrow" w:eastAsia="Times New Roman" w:hAnsi="Arial Narrow" w:cs="Calibri"/>
                <w:color w:val="A6A6A6" w:themeColor="background1" w:themeShade="A6"/>
                <w:sz w:val="24"/>
                <w:szCs w:val="24"/>
                <w:lang w:eastAsia="es-CO"/>
              </w:rPr>
              <w:t>+54-9-2284-</w:t>
            </w:r>
            <w:r w:rsidR="002E309A">
              <w:rPr>
                <w:rFonts w:ascii="Arial Narrow" w:eastAsia="Times New Roman" w:hAnsi="Arial Narrow" w:cs="Calibri"/>
                <w:color w:val="A6A6A6" w:themeColor="background1" w:themeShade="A6"/>
                <w:sz w:val="24"/>
                <w:szCs w:val="24"/>
                <w:lang w:eastAsia="es-CO"/>
              </w:rPr>
              <w:t>537871</w:t>
            </w:r>
          </w:p>
        </w:tc>
      </w:tr>
      <w:tr w:rsidR="009B29CC" w:rsidRPr="00B52596" w:rsidTr="009B29CC">
        <w:trPr>
          <w:trHeight w:val="330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038BE" w:rsidRPr="00CB6EB0" w:rsidRDefault="006038BE" w:rsidP="00BD3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CB6EB0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E-mail</w:t>
            </w:r>
            <w:r w:rsidR="00BD2DA5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 (s)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38BE" w:rsidRPr="00B52596" w:rsidRDefault="002E309A" w:rsidP="002E309A">
            <w:pPr>
              <w:spacing w:after="0" w:line="240" w:lineRule="auto"/>
              <w:jc w:val="both"/>
              <w:rPr>
                <w:rFonts w:eastAsia="Times New Roman" w:cs="Calibri"/>
                <w:color w:val="0000FF"/>
                <w:u w:val="single"/>
                <w:lang w:eastAsia="es-CO"/>
              </w:rPr>
            </w:pPr>
            <w:r>
              <w:rPr>
                <w:rFonts w:eastAsia="Times New Roman" w:cs="Calibri"/>
                <w:color w:val="0000FF"/>
                <w:u w:val="single"/>
                <w:lang w:eastAsia="es-CO"/>
              </w:rPr>
              <w:t>groark</w:t>
            </w:r>
            <w:r w:rsidR="009625E1">
              <w:rPr>
                <w:rFonts w:eastAsia="Times New Roman" w:cs="Calibri"/>
                <w:color w:val="0000FF"/>
                <w:u w:val="single"/>
                <w:lang w:eastAsia="es-CO"/>
              </w:rPr>
              <w:t>@fio.unicen.edu.ar</w:t>
            </w:r>
          </w:p>
        </w:tc>
      </w:tr>
      <w:tr w:rsidR="009B29CC" w:rsidRPr="00B52596" w:rsidTr="009B29CC">
        <w:trPr>
          <w:trHeight w:val="330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038BE" w:rsidRPr="00B52596" w:rsidRDefault="006038BE" w:rsidP="00BD3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59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038BE" w:rsidRPr="00B52596" w:rsidRDefault="006038BE" w:rsidP="00E3379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59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9B29CC" w:rsidRPr="00B52596" w:rsidTr="009B29CC">
        <w:trPr>
          <w:trHeight w:val="315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038BE" w:rsidRPr="00CB6EB0" w:rsidRDefault="00BD3358" w:rsidP="00BD3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Institución a la que pertenece</w:t>
            </w:r>
          </w:p>
        </w:tc>
        <w:tc>
          <w:tcPr>
            <w:tcW w:w="304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38BE" w:rsidRPr="00B52596" w:rsidRDefault="009625E1" w:rsidP="009625E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Universidad Nacional del Centro de la Provincia de Buenos Aires</w:t>
            </w:r>
          </w:p>
        </w:tc>
      </w:tr>
      <w:tr w:rsidR="009B29CC" w:rsidRPr="00B52596" w:rsidTr="009B29CC">
        <w:trPr>
          <w:trHeight w:val="315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D2DA5" w:rsidRDefault="00BD2DA5" w:rsidP="00BD3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Ciudad y País de la Institución</w:t>
            </w:r>
          </w:p>
        </w:tc>
        <w:tc>
          <w:tcPr>
            <w:tcW w:w="304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D2DA5" w:rsidRPr="00B52596" w:rsidRDefault="009625E1" w:rsidP="00E3379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Olavarría - Argentina</w:t>
            </w:r>
          </w:p>
        </w:tc>
      </w:tr>
      <w:tr w:rsidR="009B29CC" w:rsidRPr="00B52596" w:rsidTr="009B29CC">
        <w:trPr>
          <w:trHeight w:val="330"/>
        </w:trPr>
        <w:tc>
          <w:tcPr>
            <w:tcW w:w="195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038BE" w:rsidRPr="00CB6EB0" w:rsidRDefault="00BD2DA5" w:rsidP="00BD2D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Segunda afiliación institucional (si aplica)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38BE" w:rsidRPr="00B52596" w:rsidRDefault="00E64391" w:rsidP="00E3379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Facultad de Ingeniería</w:t>
            </w:r>
          </w:p>
        </w:tc>
      </w:tr>
      <w:tr w:rsidR="009B29CC" w:rsidRPr="00B52596" w:rsidTr="009B29CC">
        <w:trPr>
          <w:trHeight w:val="330"/>
        </w:trPr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038BE" w:rsidRPr="00B52596" w:rsidRDefault="006038BE" w:rsidP="00BD335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59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0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038BE" w:rsidRPr="00B52596" w:rsidRDefault="006038BE" w:rsidP="00E33791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 w:rsidRPr="00B5259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9B29CC" w:rsidRPr="00B52596" w:rsidTr="009B29CC">
        <w:trPr>
          <w:trHeight w:val="1571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6038BE" w:rsidRPr="00CB6EB0" w:rsidRDefault="00BD2DA5" w:rsidP="00BD2D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Formación Académica</w:t>
            </w:r>
          </w:p>
        </w:tc>
        <w:tc>
          <w:tcPr>
            <w:tcW w:w="30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38BE" w:rsidRPr="00B52596" w:rsidRDefault="002E309A" w:rsidP="00BD2DA5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A6A6A6" w:themeColor="background1" w:themeShade="A6"/>
                <w:sz w:val="24"/>
                <w:szCs w:val="24"/>
                <w:lang w:eastAsia="es-CO"/>
              </w:rPr>
              <w:t>Ingeniero Industrial</w:t>
            </w:r>
            <w:bookmarkStart w:id="0" w:name="_GoBack"/>
            <w:bookmarkEnd w:id="0"/>
            <w:r w:rsidR="00BD2DA5" w:rsidRPr="00BD2DA5">
              <w:rPr>
                <w:rFonts w:ascii="Arial Narrow" w:eastAsia="Times New Roman" w:hAnsi="Arial Narrow" w:cs="Calibri"/>
                <w:color w:val="A6A6A6" w:themeColor="background1" w:themeShade="A6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9B29CC" w:rsidRPr="00B52596" w:rsidTr="009B29CC">
        <w:trPr>
          <w:trHeight w:val="1571"/>
        </w:trPr>
        <w:tc>
          <w:tcPr>
            <w:tcW w:w="1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9B29CC" w:rsidRPr="009B29CC" w:rsidRDefault="009B29CC" w:rsidP="009B29C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9B29CC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Área o </w:t>
            </w:r>
            <w:r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D</w:t>
            </w:r>
            <w:r w:rsidRPr="009B29CC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isciplina de Experticia</w:t>
            </w:r>
          </w:p>
        </w:tc>
        <w:tc>
          <w:tcPr>
            <w:tcW w:w="304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B29CC" w:rsidRPr="009B29CC" w:rsidRDefault="009B29CC" w:rsidP="000F758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A6A6A6" w:themeColor="background1" w:themeShade="A6"/>
                <w:sz w:val="24"/>
                <w:szCs w:val="24"/>
                <w:lang w:eastAsia="es-CO"/>
              </w:rPr>
            </w:pPr>
            <w:r w:rsidRPr="00B52596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 </w:t>
            </w:r>
            <w:r w:rsidR="009625E1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  <w:t>Operaciones – Ingeniería Industrial</w:t>
            </w:r>
          </w:p>
        </w:tc>
      </w:tr>
    </w:tbl>
    <w:p w:rsidR="009B29CC" w:rsidRDefault="009B29CC"/>
    <w:p w:rsidR="00E66B8C" w:rsidRDefault="00BD3358" w:rsidP="009625E1">
      <w:pPr>
        <w:ind w:left="567" w:right="452" w:hanging="567"/>
      </w:pPr>
      <w:r>
        <w:tab/>
      </w:r>
      <w:r w:rsidRPr="00E66B8C">
        <w:rPr>
          <w:sz w:val="18"/>
        </w:rPr>
        <w:t>*Todos los campos son obligatorios</w:t>
      </w:r>
      <w:r w:rsidR="00E66B8C" w:rsidRPr="00E66B8C">
        <w:rPr>
          <w:sz w:val="18"/>
        </w:rPr>
        <w:t>. Toda la información suministrada se utilizará exclusivamente para f</w:t>
      </w:r>
      <w:r w:rsidR="00E66B8C">
        <w:rPr>
          <w:sz w:val="18"/>
        </w:rPr>
        <w:t>ines del proceso editorial de su artículo en la</w:t>
      </w:r>
      <w:r w:rsidR="00E66B8C" w:rsidRPr="00E66B8C">
        <w:rPr>
          <w:sz w:val="18"/>
        </w:rPr>
        <w:t xml:space="preserve"> revista INGE CUC. </w:t>
      </w:r>
      <w:r w:rsidR="00E66B8C">
        <w:rPr>
          <w:sz w:val="18"/>
        </w:rPr>
        <w:t xml:space="preserve"> </w:t>
      </w:r>
    </w:p>
    <w:sectPr w:rsidR="00E66B8C" w:rsidSect="009B29CC">
      <w:headerReference w:type="default" r:id="rId10"/>
      <w:pgSz w:w="12240" w:h="15840"/>
      <w:pgMar w:top="124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187" w:rsidRDefault="009C5187" w:rsidP="00BD3358">
      <w:pPr>
        <w:spacing w:after="0" w:line="240" w:lineRule="auto"/>
      </w:pPr>
      <w:r>
        <w:separator/>
      </w:r>
    </w:p>
  </w:endnote>
  <w:endnote w:type="continuationSeparator" w:id="0">
    <w:p w:rsidR="009C5187" w:rsidRDefault="009C5187" w:rsidP="00B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187" w:rsidRDefault="009C5187" w:rsidP="00BD3358">
      <w:pPr>
        <w:spacing w:after="0" w:line="240" w:lineRule="auto"/>
      </w:pPr>
      <w:r>
        <w:separator/>
      </w:r>
    </w:p>
  </w:footnote>
  <w:footnote w:type="continuationSeparator" w:id="0">
    <w:p w:rsidR="009C5187" w:rsidRDefault="009C5187" w:rsidP="00B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358" w:rsidRPr="00BD3358" w:rsidRDefault="00BD3358" w:rsidP="00BD3358">
    <w:pPr>
      <w:pStyle w:val="Encabezado"/>
    </w:pPr>
    <w:r w:rsidRPr="00BD3358">
      <w:rPr>
        <w:rFonts w:ascii="Arial Narrow" w:eastAsia="Times New Roman" w:hAnsi="Arial Narrow" w:cs="Calibri"/>
        <w:noProof/>
        <w:color w:val="000000"/>
        <w:sz w:val="24"/>
        <w:szCs w:val="24"/>
        <w:lang w:eastAsia="es-C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6765"/>
    <w:multiLevelType w:val="hybridMultilevel"/>
    <w:tmpl w:val="08448BC4"/>
    <w:lvl w:ilvl="0" w:tplc="FC562F54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BE"/>
    <w:rsid w:val="001E1B5B"/>
    <w:rsid w:val="002323FF"/>
    <w:rsid w:val="00250E12"/>
    <w:rsid w:val="002E309A"/>
    <w:rsid w:val="003D1441"/>
    <w:rsid w:val="005C6C5E"/>
    <w:rsid w:val="006038BE"/>
    <w:rsid w:val="006E0919"/>
    <w:rsid w:val="00796DE7"/>
    <w:rsid w:val="008108C4"/>
    <w:rsid w:val="009625E1"/>
    <w:rsid w:val="009B29CC"/>
    <w:rsid w:val="009C5187"/>
    <w:rsid w:val="00B47B03"/>
    <w:rsid w:val="00BD2DA5"/>
    <w:rsid w:val="00BD3358"/>
    <w:rsid w:val="00D33CDE"/>
    <w:rsid w:val="00E64391"/>
    <w:rsid w:val="00E66B8C"/>
    <w:rsid w:val="00F66779"/>
    <w:rsid w:val="00F7366F"/>
    <w:rsid w:val="00F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8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33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3358"/>
  </w:style>
  <w:style w:type="paragraph" w:styleId="Piedepgina">
    <w:name w:val="footer"/>
    <w:basedOn w:val="Normal"/>
    <w:link w:val="PiedepginaCar"/>
    <w:uiPriority w:val="99"/>
    <w:unhideWhenUsed/>
    <w:rsid w:val="00BD33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358"/>
  </w:style>
  <w:style w:type="paragraph" w:styleId="Prrafodelista">
    <w:name w:val="List Paragraph"/>
    <w:basedOn w:val="Normal"/>
    <w:uiPriority w:val="34"/>
    <w:qFormat/>
    <w:rsid w:val="00BD3358"/>
    <w:pPr>
      <w:ind w:left="720"/>
      <w:contextualSpacing/>
    </w:pPr>
  </w:style>
  <w:style w:type="paragraph" w:styleId="Sinespaciado">
    <w:name w:val="No Spacing"/>
    <w:uiPriority w:val="1"/>
    <w:qFormat/>
    <w:rsid w:val="00F667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8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33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3358"/>
  </w:style>
  <w:style w:type="paragraph" w:styleId="Piedepgina">
    <w:name w:val="footer"/>
    <w:basedOn w:val="Normal"/>
    <w:link w:val="PiedepginaCar"/>
    <w:uiPriority w:val="99"/>
    <w:unhideWhenUsed/>
    <w:rsid w:val="00BD33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358"/>
  </w:style>
  <w:style w:type="paragraph" w:styleId="Prrafodelista">
    <w:name w:val="List Paragraph"/>
    <w:basedOn w:val="Normal"/>
    <w:uiPriority w:val="34"/>
    <w:qFormat/>
    <w:rsid w:val="00BD3358"/>
    <w:pPr>
      <w:ind w:left="720"/>
      <w:contextualSpacing/>
    </w:pPr>
  </w:style>
  <w:style w:type="paragraph" w:styleId="Sinespaciado">
    <w:name w:val="No Spacing"/>
    <w:uiPriority w:val="1"/>
    <w:qFormat/>
    <w:rsid w:val="00F667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Desarrollor Idi 1</dc:creator>
  <cp:lastModifiedBy>Usuario</cp:lastModifiedBy>
  <cp:revision>2</cp:revision>
  <dcterms:created xsi:type="dcterms:W3CDTF">2016-12-22T14:34:00Z</dcterms:created>
  <dcterms:modified xsi:type="dcterms:W3CDTF">2016-12-22T14:34:00Z</dcterms:modified>
</cp:coreProperties>
</file>