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697" w:type="pct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8"/>
        <w:gridCol w:w="363"/>
        <w:gridCol w:w="5133"/>
      </w:tblGrid>
      <w:tr w:rsidR="009B29CC" w:rsidRPr="00B52596" w:rsidTr="002F09DF">
        <w:trPr>
          <w:trHeight w:val="509"/>
        </w:trPr>
        <w:tc>
          <w:tcPr>
            <w:tcW w:w="238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6038BE" w:rsidRPr="00B52596" w:rsidRDefault="00BD3358" w:rsidP="006038B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D3358">
              <w:rPr>
                <w:noProof/>
                <w:lang w:eastAsia="es-CO"/>
              </w:rPr>
              <w:drawing>
                <wp:anchor distT="0" distB="0" distL="114300" distR="114300" simplePos="0" relativeHeight="251659776" behindDoc="0" locked="0" layoutInCell="1" allowOverlap="1" wp14:anchorId="5C47BBF4" wp14:editId="47027820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-777875</wp:posOffset>
                  </wp:positionV>
                  <wp:extent cx="2238375" cy="533400"/>
                  <wp:effectExtent l="0" t="0" r="9525" b="0"/>
                  <wp:wrapNone/>
                  <wp:docPr id="1" name="Imagen 1" descr="C:\Users\Notebook\Dropbox\REVISTAS\INGE CUC\Logos\INGE CUC\Logo-IngeCUC TRANSPAREN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otebook\Dropbox\REVISTAS\INGE CUC\Logos\INGE CUC\Logo-IngeCUC TRANSPAREN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1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09DF" w:rsidRDefault="002F09DF" w:rsidP="002F09D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  <w:r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es-CO"/>
              </w:rPr>
              <w:drawing>
                <wp:anchor distT="0" distB="0" distL="114300" distR="114300" simplePos="0" relativeHeight="251697664" behindDoc="0" locked="0" layoutInCell="1" allowOverlap="1" wp14:anchorId="288F824F" wp14:editId="2486C6CD">
                  <wp:simplePos x="0" y="0"/>
                  <wp:positionH relativeFrom="column">
                    <wp:posOffset>1950720</wp:posOffset>
                  </wp:positionH>
                  <wp:positionV relativeFrom="paragraph">
                    <wp:posOffset>130175</wp:posOffset>
                  </wp:positionV>
                  <wp:extent cx="1133475" cy="1133475"/>
                  <wp:effectExtent l="0" t="0" r="9525" b="0"/>
                  <wp:wrapNone/>
                  <wp:docPr id="5" name="Imagen 1" descr="C:\Users\Public\Documents\ESCRITORIO\logo cu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Users\Public\Documents\ESCRITORIO\logo cu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F09DF" w:rsidRDefault="002F09DF" w:rsidP="002F09D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  <w:p w:rsidR="006038BE" w:rsidRPr="00CB6EB0" w:rsidRDefault="006038BE" w:rsidP="002F09D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  <w:t>INGE CUC</w:t>
            </w:r>
          </w:p>
          <w:p w:rsidR="00BD3358" w:rsidRDefault="006038BE" w:rsidP="00BD335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 xml:space="preserve">FACULTAD DE INGENIERÍA </w:t>
            </w:r>
          </w:p>
          <w:p w:rsidR="006038BE" w:rsidRPr="00CB6EB0" w:rsidRDefault="006038BE" w:rsidP="00BD335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UNIVERSIDAD DE LA COSTA</w:t>
            </w:r>
            <w:r w:rsidR="00BD3358"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</w:tr>
      <w:tr w:rsidR="009B29CC" w:rsidRPr="00B52596" w:rsidTr="002F09DF">
        <w:trPr>
          <w:trHeight w:val="509"/>
        </w:trPr>
        <w:tc>
          <w:tcPr>
            <w:tcW w:w="238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61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9B29CC" w:rsidRPr="00B52596" w:rsidTr="002F09DF">
        <w:trPr>
          <w:trHeight w:val="509"/>
        </w:trPr>
        <w:tc>
          <w:tcPr>
            <w:tcW w:w="238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61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9B29CC" w:rsidRPr="00B52596" w:rsidTr="002F09DF">
        <w:trPr>
          <w:trHeight w:val="509"/>
        </w:trPr>
        <w:tc>
          <w:tcPr>
            <w:tcW w:w="238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61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6038BE" w:rsidRPr="00B52596" w:rsidTr="002F09DF">
        <w:trPr>
          <w:trHeight w:val="37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038BE" w:rsidRPr="00BD3358" w:rsidRDefault="006038BE" w:rsidP="00BD33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</w:pPr>
            <w:r w:rsidRPr="00BD3358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  <w:t>INFORMACIÓN DE AUTORES</w:t>
            </w:r>
            <w:r w:rsidR="00BD3358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  <w:t>*</w:t>
            </w:r>
          </w:p>
        </w:tc>
      </w:tr>
      <w:tr w:rsidR="009B29CC" w:rsidRPr="00B52596" w:rsidTr="002F09D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Nombres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EE339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 xml:space="preserve">Mónica Lorena </w:t>
            </w:r>
          </w:p>
        </w:tc>
      </w:tr>
      <w:tr w:rsidR="009B29CC" w:rsidRPr="00B52596" w:rsidTr="002F09DF">
        <w:trPr>
          <w:trHeight w:val="330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Primer Apellido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EE339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 xml:space="preserve">Barón </w:t>
            </w:r>
          </w:p>
        </w:tc>
      </w:tr>
      <w:tr w:rsidR="009B29CC" w:rsidRPr="00B52596" w:rsidTr="002F09D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Segundo Apellido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EE339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Parra</w:t>
            </w:r>
          </w:p>
        </w:tc>
      </w:tr>
      <w:tr w:rsidR="009B29CC" w:rsidRPr="00B52596" w:rsidTr="002F09D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2F09DF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Nombre en Citaciones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6038BE" w:rsidP="00BD335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E02AE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Mónica Barón</w:t>
            </w:r>
          </w:p>
        </w:tc>
      </w:tr>
      <w:tr w:rsidR="002F09DF" w:rsidRPr="00B52596" w:rsidTr="002F09D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2F09DF" w:rsidRPr="00CB6EB0" w:rsidRDefault="002F09DF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Nacionalidad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F09DF" w:rsidRPr="00B52596" w:rsidRDefault="00EE339B" w:rsidP="00BD335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Colombiana</w:t>
            </w:r>
          </w:p>
        </w:tc>
      </w:tr>
      <w:tr w:rsidR="009B29CC" w:rsidRPr="00B52596" w:rsidTr="002F09D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País de  Nacimiento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EE339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Colombia</w:t>
            </w:r>
          </w:p>
        </w:tc>
      </w:tr>
      <w:tr w:rsidR="009B29CC" w:rsidRPr="00B52596" w:rsidTr="002F09D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Fecha de Nacimiento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2C0A64" w:rsidRDefault="00EE339B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EE339B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26/05/1991</w:t>
            </w:r>
          </w:p>
        </w:tc>
      </w:tr>
      <w:tr w:rsidR="009B29CC" w:rsidRPr="00B52596" w:rsidTr="002F09D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8108C4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Número del </w:t>
            </w:r>
            <w:r w:rsidR="006038BE"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Documento de Identidad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2C0A64" w:rsidRDefault="00EE339B" w:rsidP="002323F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EE339B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1010198375</w:t>
            </w:r>
          </w:p>
        </w:tc>
      </w:tr>
      <w:tr w:rsidR="009B29CC" w:rsidRPr="00B52596" w:rsidTr="002F09DF">
        <w:trPr>
          <w:trHeight w:val="330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Tipo de Documento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EE339B" w:rsidRDefault="00EE339B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EE339B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Cédula de ciudadanía</w:t>
            </w:r>
          </w:p>
        </w:tc>
      </w:tr>
      <w:tr w:rsidR="002C0A64" w:rsidRPr="00B52596" w:rsidTr="002F09DF">
        <w:trPr>
          <w:trHeight w:val="330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C0A64" w:rsidRPr="00CB6EB0" w:rsidRDefault="002C0A64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Identificador ORCID </w:t>
            </w:r>
            <w:r w:rsidRPr="002C0A64">
              <w:rPr>
                <w:rFonts w:ascii="Arial Narrow" w:eastAsia="Times New Roman" w:hAnsi="Arial Narrow" w:cs="Calibri"/>
                <w:b/>
                <w:noProof/>
                <w:color w:val="000000"/>
                <w:sz w:val="24"/>
                <w:szCs w:val="24"/>
                <w:lang w:eastAsia="es-CO"/>
              </w:rPr>
              <w:drawing>
                <wp:inline distT="0" distB="0" distL="0" distR="0">
                  <wp:extent cx="152400" cy="152400"/>
                  <wp:effectExtent l="0" t="0" r="0" b="0"/>
                  <wp:docPr id="3" name="Imagen 3" descr="E:\Users\aromero17\Downloads\orcid_24x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Users\aromero17\Downloads\orcid_24x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C0A64" w:rsidRPr="00EE339B" w:rsidRDefault="0054054B" w:rsidP="00E33791">
            <w:pPr>
              <w:spacing w:after="0" w:line="240" w:lineRule="auto"/>
              <w:jc w:val="both"/>
            </w:pPr>
            <w:hyperlink r:id="rId10" w:tgtFrame="_blank" w:history="1">
              <w:r w:rsidR="00EE339B" w:rsidRPr="00EE339B">
                <w:rPr>
                  <w:rStyle w:val="Hipervnculo"/>
                  <w:rFonts w:ascii="Arial" w:hAnsi="Arial" w:cs="Arial"/>
                  <w:color w:val="auto"/>
                  <w:sz w:val="23"/>
                  <w:szCs w:val="23"/>
                  <w:shd w:val="clear" w:color="auto" w:fill="FFFFFF"/>
                </w:rPr>
                <w:t>http://orcid.org/0000-0003-0147-7065</w:t>
              </w:r>
            </w:hyperlink>
          </w:p>
          <w:p w:rsidR="00EE339B" w:rsidRPr="002C0A64" w:rsidRDefault="00EE339B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</w:pPr>
          </w:p>
        </w:tc>
      </w:tr>
      <w:tr w:rsidR="009B29CC" w:rsidRPr="00B52596" w:rsidTr="002F09DF">
        <w:trPr>
          <w:trHeight w:val="315"/>
        </w:trPr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Dirección</w:t>
            </w:r>
            <w:r w:rsidR="00BD2DA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de correspondencia</w:t>
            </w:r>
          </w:p>
        </w:tc>
        <w:tc>
          <w:tcPr>
            <w:tcW w:w="280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EE339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Calle 52 A sur # 77 v -24</w:t>
            </w:r>
          </w:p>
        </w:tc>
      </w:tr>
      <w:tr w:rsidR="009B29CC" w:rsidRPr="00B52596" w:rsidTr="002F09D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Ciudad</w:t>
            </w:r>
            <w:r w:rsidR="00BD2DA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, País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EE339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Bogotá, Colombia</w:t>
            </w:r>
          </w:p>
        </w:tc>
      </w:tr>
      <w:tr w:rsidR="009B29CC" w:rsidRPr="00B52596" w:rsidTr="002F09D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Teléfono</w:t>
            </w:r>
            <w:r w:rsidR="00BD2DA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E66B8C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</w:pPr>
            <w:r w:rsidRPr="00E66B8C"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> </w:t>
            </w:r>
            <w:r w:rsidR="00EE339B" w:rsidRPr="00EE339B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7747792</w:t>
            </w:r>
          </w:p>
        </w:tc>
      </w:tr>
      <w:tr w:rsidR="009B29CC" w:rsidRPr="00B52596" w:rsidTr="002F09D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Celular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E66B8C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</w:pPr>
            <w:r w:rsidRPr="00E66B8C"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> </w:t>
            </w:r>
            <w:r w:rsidR="00EE339B" w:rsidRPr="00EE339B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3176982526</w:t>
            </w:r>
          </w:p>
        </w:tc>
      </w:tr>
      <w:tr w:rsidR="009B29CC" w:rsidRPr="00B52596" w:rsidTr="002F09DF">
        <w:trPr>
          <w:trHeight w:val="330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E-mail</w:t>
            </w:r>
            <w:r w:rsidR="00BD2DA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(s)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E66B8C" w:rsidP="00E33791">
            <w:pPr>
              <w:spacing w:after="0" w:line="240" w:lineRule="auto"/>
              <w:jc w:val="both"/>
              <w:rPr>
                <w:rFonts w:eastAsia="Times New Roman" w:cs="Calibri"/>
                <w:color w:val="0000FF"/>
                <w:u w:val="single"/>
                <w:lang w:eastAsia="es-CO"/>
              </w:rPr>
            </w:pPr>
            <w:r>
              <w:rPr>
                <w:rFonts w:eastAsia="Times New Roman" w:cs="Calibri"/>
                <w:color w:val="0000FF"/>
                <w:u w:val="single"/>
                <w:lang w:eastAsia="es-CO"/>
              </w:rPr>
              <w:t xml:space="preserve"> </w:t>
            </w:r>
            <w:r w:rsidR="00EE339B">
              <w:rPr>
                <w:rFonts w:eastAsia="Times New Roman" w:cs="Calibri"/>
                <w:color w:val="0000FF"/>
                <w:u w:val="single"/>
                <w:lang w:eastAsia="es-CO"/>
              </w:rPr>
              <w:t>monica.baron26@gmail.com</w:t>
            </w:r>
          </w:p>
        </w:tc>
      </w:tr>
      <w:tr w:rsidR="009B29CC" w:rsidRPr="00B52596" w:rsidTr="002F09DF">
        <w:trPr>
          <w:trHeight w:val="315"/>
        </w:trPr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BD3358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Institución a la que pertenece</w:t>
            </w:r>
          </w:p>
        </w:tc>
        <w:tc>
          <w:tcPr>
            <w:tcW w:w="280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EE339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Universidad Distrital Francisco José de Caldas</w:t>
            </w:r>
          </w:p>
        </w:tc>
      </w:tr>
      <w:tr w:rsidR="009B29CC" w:rsidRPr="00B52596" w:rsidTr="002F09DF">
        <w:trPr>
          <w:trHeight w:val="315"/>
        </w:trPr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BD2DA5" w:rsidRDefault="00BD2DA5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Ciudad y País de la Institución</w:t>
            </w:r>
          </w:p>
        </w:tc>
        <w:tc>
          <w:tcPr>
            <w:tcW w:w="280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D2DA5" w:rsidRPr="00B52596" w:rsidRDefault="00EE339B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Bogotá - Colombia</w:t>
            </w:r>
          </w:p>
        </w:tc>
      </w:tr>
      <w:tr w:rsidR="009B29CC" w:rsidRPr="00B52596" w:rsidTr="002F09DF">
        <w:trPr>
          <w:trHeight w:val="330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BD2DA5" w:rsidP="00BD2D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Segunda afiliación institucional (si aplica)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9B29CC" w:rsidRPr="00B52596" w:rsidTr="002F09DF">
        <w:trPr>
          <w:trHeight w:val="2335"/>
        </w:trPr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C0A64" w:rsidRPr="00CB6EB0" w:rsidRDefault="002C0A64" w:rsidP="0088567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Biografía</w:t>
            </w:r>
          </w:p>
        </w:tc>
        <w:tc>
          <w:tcPr>
            <w:tcW w:w="28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E02AE6" w:rsidP="002F09D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 xml:space="preserve"> </w:t>
            </w:r>
            <w:r w:rsidRPr="00E02AE6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es-CO"/>
              </w:rPr>
              <w:t xml:space="preserve">Ingeniera Forestal en formación de la Universidad Distrital Francisco José de Caldas, pertenece al </w:t>
            </w:r>
            <w:r w:rsidRPr="00E02AE6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Semillero de Investigación PROMAFOR “Producción y Manejo forestal”, reconocido por el Centro de Investigaciones y Desarrollo Científico de la Universidad Distrital Francisco José de Caldas, CIDC – UD</w:t>
            </w:r>
            <w:r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es-CO"/>
              </w:rPr>
              <w:t>.</w:t>
            </w:r>
          </w:p>
        </w:tc>
      </w:tr>
      <w:tr w:rsidR="009B29CC" w:rsidRPr="00B52596" w:rsidTr="00360CF8">
        <w:trPr>
          <w:trHeight w:val="498"/>
        </w:trPr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B29CC" w:rsidRPr="009B29CC" w:rsidRDefault="009B29CC" w:rsidP="009B29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9B29CC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Área o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</w:t>
            </w:r>
            <w:r w:rsidRPr="009B29CC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isciplina de Experticia</w:t>
            </w:r>
          </w:p>
        </w:tc>
        <w:tc>
          <w:tcPr>
            <w:tcW w:w="28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29CC" w:rsidRDefault="009B29CC" w:rsidP="000F758C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  <w:p w:rsidR="00360CF8" w:rsidRDefault="00885675" w:rsidP="000F758C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Manejo de Arcgis.</w:t>
            </w:r>
          </w:p>
          <w:p w:rsidR="00360CF8" w:rsidRPr="009B29CC" w:rsidRDefault="00360CF8" w:rsidP="000F758C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</w:pPr>
          </w:p>
        </w:tc>
      </w:tr>
    </w:tbl>
    <w:p w:rsidR="009B29CC" w:rsidRDefault="009B29CC"/>
    <w:p w:rsidR="00BD3358" w:rsidRPr="00E66B8C" w:rsidRDefault="00BD3358" w:rsidP="00E66B8C">
      <w:pPr>
        <w:ind w:left="567" w:right="452" w:hanging="567"/>
        <w:rPr>
          <w:sz w:val="18"/>
        </w:rPr>
      </w:pPr>
      <w:r>
        <w:tab/>
      </w:r>
      <w:r w:rsidRPr="00E66B8C">
        <w:rPr>
          <w:sz w:val="18"/>
        </w:rPr>
        <w:t>*Todos los campos son obligatorios</w:t>
      </w:r>
      <w:r w:rsidR="00E66B8C" w:rsidRPr="00E66B8C">
        <w:rPr>
          <w:sz w:val="18"/>
        </w:rPr>
        <w:t>. Toda la información suministrada se utilizará exclusivamente para f</w:t>
      </w:r>
      <w:r w:rsidR="00E66B8C">
        <w:rPr>
          <w:sz w:val="18"/>
        </w:rPr>
        <w:t>ines del proceso editorial de su artículo en la</w:t>
      </w:r>
      <w:r w:rsidR="00E66B8C" w:rsidRPr="00E66B8C">
        <w:rPr>
          <w:sz w:val="18"/>
        </w:rPr>
        <w:t xml:space="preserve"> revista INGE CUC. </w:t>
      </w:r>
      <w:r w:rsidR="00E66B8C">
        <w:rPr>
          <w:sz w:val="18"/>
        </w:rPr>
        <w:t xml:space="preserve"> </w:t>
      </w:r>
    </w:p>
    <w:p w:rsidR="00E66B8C" w:rsidRDefault="00E66B8C" w:rsidP="00BD3358"/>
    <w:p w:rsidR="00A91543" w:rsidRDefault="00A91543" w:rsidP="00BD3358"/>
    <w:p w:rsidR="00A91543" w:rsidRDefault="00A91543" w:rsidP="00BD3358"/>
    <w:tbl>
      <w:tblPr>
        <w:tblW w:w="4697" w:type="pct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8"/>
        <w:gridCol w:w="363"/>
        <w:gridCol w:w="5133"/>
      </w:tblGrid>
      <w:tr w:rsidR="00A91543" w:rsidRPr="00B52596" w:rsidTr="00C9331A">
        <w:trPr>
          <w:trHeight w:val="509"/>
        </w:trPr>
        <w:tc>
          <w:tcPr>
            <w:tcW w:w="238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A91543" w:rsidRPr="00B52596" w:rsidRDefault="00A91543" w:rsidP="00C9331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D3358">
              <w:rPr>
                <w:noProof/>
                <w:lang w:eastAsia="es-CO"/>
              </w:rPr>
              <w:lastRenderedPageBreak/>
              <w:drawing>
                <wp:anchor distT="0" distB="0" distL="114300" distR="114300" simplePos="0" relativeHeight="251699712" behindDoc="0" locked="0" layoutInCell="1" allowOverlap="1" wp14:anchorId="0871E214" wp14:editId="13FACA32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-777875</wp:posOffset>
                  </wp:positionV>
                  <wp:extent cx="2238375" cy="533400"/>
                  <wp:effectExtent l="0" t="0" r="9525" b="0"/>
                  <wp:wrapNone/>
                  <wp:docPr id="2" name="Imagen 2" descr="C:\Users\Notebook\Dropbox\REVISTAS\INGE CUC\Logos\INGE CUC\Logo-IngeCUC TRANSPAREN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otebook\Dropbox\REVISTAS\INGE CUC\Logos\INGE CUC\Logo-IngeCUC TRANSPAREN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1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1543" w:rsidRDefault="00A91543" w:rsidP="00C9331A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  <w:r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es-CO"/>
              </w:rPr>
              <w:drawing>
                <wp:anchor distT="0" distB="0" distL="114300" distR="114300" simplePos="0" relativeHeight="251700736" behindDoc="0" locked="0" layoutInCell="1" allowOverlap="1" wp14:anchorId="172BAB18" wp14:editId="014F83C6">
                  <wp:simplePos x="0" y="0"/>
                  <wp:positionH relativeFrom="column">
                    <wp:posOffset>1950720</wp:posOffset>
                  </wp:positionH>
                  <wp:positionV relativeFrom="paragraph">
                    <wp:posOffset>130175</wp:posOffset>
                  </wp:positionV>
                  <wp:extent cx="1133475" cy="1133475"/>
                  <wp:effectExtent l="0" t="0" r="9525" b="0"/>
                  <wp:wrapNone/>
                  <wp:docPr id="4" name="Imagen 1" descr="C:\Users\Public\Documents\ESCRITORIO\logo cu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Users\Public\Documents\ESCRITORIO\logo cu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91543" w:rsidRDefault="00A91543" w:rsidP="00C9331A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  <w:p w:rsidR="00A91543" w:rsidRPr="00CB6EB0" w:rsidRDefault="00A91543" w:rsidP="00C9331A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  <w:t>INGE CUC</w:t>
            </w:r>
          </w:p>
          <w:p w:rsidR="00A91543" w:rsidRDefault="00A91543" w:rsidP="00C9331A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 xml:space="preserve">FACULTAD DE INGENIERÍA </w:t>
            </w:r>
          </w:p>
          <w:p w:rsidR="00A91543" w:rsidRPr="00CB6EB0" w:rsidRDefault="00A91543" w:rsidP="00C9331A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UNIVERSIDAD DE LA COSTA</w:t>
            </w:r>
            <w:r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</w:tr>
      <w:tr w:rsidR="00A91543" w:rsidRPr="00B52596" w:rsidTr="00C9331A">
        <w:trPr>
          <w:trHeight w:val="509"/>
        </w:trPr>
        <w:tc>
          <w:tcPr>
            <w:tcW w:w="238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91543" w:rsidRPr="00B52596" w:rsidRDefault="00A91543" w:rsidP="00C9331A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61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1543" w:rsidRPr="00CB6EB0" w:rsidRDefault="00A91543" w:rsidP="00C9331A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A91543" w:rsidRPr="00B52596" w:rsidTr="00C9331A">
        <w:trPr>
          <w:trHeight w:val="509"/>
        </w:trPr>
        <w:tc>
          <w:tcPr>
            <w:tcW w:w="238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91543" w:rsidRPr="00B52596" w:rsidRDefault="00A91543" w:rsidP="00C9331A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61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1543" w:rsidRPr="00CB6EB0" w:rsidRDefault="00A91543" w:rsidP="00C9331A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A91543" w:rsidRPr="00B52596" w:rsidTr="00C9331A">
        <w:trPr>
          <w:trHeight w:val="509"/>
        </w:trPr>
        <w:tc>
          <w:tcPr>
            <w:tcW w:w="238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91543" w:rsidRPr="00B52596" w:rsidRDefault="00A91543" w:rsidP="00C9331A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61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1543" w:rsidRPr="00CB6EB0" w:rsidRDefault="00A91543" w:rsidP="00C9331A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A91543" w:rsidRPr="00B52596" w:rsidTr="00C9331A">
        <w:trPr>
          <w:trHeight w:val="37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91543" w:rsidRPr="00BD3358" w:rsidRDefault="00A91543" w:rsidP="00C9331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</w:pPr>
            <w:r w:rsidRPr="00BD3358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  <w:t>INFORMACIÓN DE AUTORES</w:t>
            </w:r>
            <w:r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  <w:t>*</w:t>
            </w:r>
          </w:p>
        </w:tc>
      </w:tr>
      <w:tr w:rsidR="00A91543" w:rsidRPr="00B52596" w:rsidTr="00C9331A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91543" w:rsidRPr="00CB6EB0" w:rsidRDefault="00A91543" w:rsidP="00C9331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Nombres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1543" w:rsidRPr="00B52596" w:rsidRDefault="00A91543" w:rsidP="00C9331A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 xml:space="preserve"> Max Alejandro</w:t>
            </w:r>
          </w:p>
        </w:tc>
      </w:tr>
      <w:tr w:rsidR="00A91543" w:rsidRPr="00B52596" w:rsidTr="00C9331A">
        <w:trPr>
          <w:trHeight w:val="330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91543" w:rsidRPr="00CB6EB0" w:rsidRDefault="00A91543" w:rsidP="00C9331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Primer Apellido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1543" w:rsidRPr="00B52596" w:rsidRDefault="00A91543" w:rsidP="00C9331A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 xml:space="preserve"> Triana</w:t>
            </w:r>
          </w:p>
        </w:tc>
      </w:tr>
      <w:tr w:rsidR="00A91543" w:rsidRPr="00B52596" w:rsidTr="00C9331A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91543" w:rsidRPr="00CB6EB0" w:rsidRDefault="00A91543" w:rsidP="00C9331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Segundo Apellido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1543" w:rsidRPr="00B52596" w:rsidRDefault="00A91543" w:rsidP="00C9331A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Gómez</w:t>
            </w:r>
          </w:p>
        </w:tc>
      </w:tr>
      <w:tr w:rsidR="00A91543" w:rsidRPr="00B52596" w:rsidTr="00C9331A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91543" w:rsidRPr="00CB6EB0" w:rsidRDefault="00A91543" w:rsidP="00C9331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Nombre en Citaciones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1543" w:rsidRPr="00B52596" w:rsidRDefault="00A91543" w:rsidP="00C9331A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Max Triana</w:t>
            </w:r>
          </w:p>
        </w:tc>
      </w:tr>
      <w:tr w:rsidR="00A91543" w:rsidRPr="00B52596" w:rsidTr="00C9331A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A91543" w:rsidRPr="00CB6EB0" w:rsidRDefault="00A91543" w:rsidP="00C9331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Nacionalidad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91543" w:rsidRPr="00B52596" w:rsidRDefault="00A91543" w:rsidP="00C9331A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Colombiano</w:t>
            </w:r>
          </w:p>
        </w:tc>
      </w:tr>
      <w:tr w:rsidR="00A91543" w:rsidRPr="00B52596" w:rsidTr="00C9331A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91543" w:rsidRPr="00CB6EB0" w:rsidRDefault="00A91543" w:rsidP="00C9331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País de  Nacimiento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1543" w:rsidRPr="00B52596" w:rsidRDefault="00A91543" w:rsidP="00C9331A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Colombia</w:t>
            </w:r>
          </w:p>
        </w:tc>
      </w:tr>
      <w:tr w:rsidR="00A91543" w:rsidRPr="00B52596" w:rsidTr="00C9331A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91543" w:rsidRPr="00CB6EB0" w:rsidRDefault="00A91543" w:rsidP="00C9331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Fecha de Nacimiento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1543" w:rsidRPr="002C0A64" w:rsidRDefault="00A91543" w:rsidP="00C9331A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21/05/1965</w:t>
            </w:r>
          </w:p>
        </w:tc>
      </w:tr>
      <w:tr w:rsidR="00A91543" w:rsidRPr="00B52596" w:rsidTr="00C9331A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91543" w:rsidRPr="00CB6EB0" w:rsidRDefault="00A91543" w:rsidP="00C9331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Número del </w:t>
            </w: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Documento de Identidad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1543" w:rsidRPr="002C0A64" w:rsidRDefault="00A91543" w:rsidP="00C9331A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79.354.423</w:t>
            </w:r>
          </w:p>
        </w:tc>
      </w:tr>
      <w:tr w:rsidR="00A91543" w:rsidRPr="00B52596" w:rsidTr="00C9331A">
        <w:trPr>
          <w:trHeight w:val="330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91543" w:rsidRPr="00CB6EB0" w:rsidRDefault="00A91543" w:rsidP="00C9331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Tipo de Documento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1543" w:rsidRPr="00EE339B" w:rsidRDefault="00A91543" w:rsidP="00C9331A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EE339B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Cédula de ciudadanía</w:t>
            </w:r>
          </w:p>
        </w:tc>
        <w:bookmarkStart w:id="0" w:name="_GoBack"/>
        <w:bookmarkEnd w:id="0"/>
      </w:tr>
      <w:tr w:rsidR="00A91543" w:rsidRPr="00B52596" w:rsidTr="00C9331A">
        <w:trPr>
          <w:trHeight w:val="330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A91543" w:rsidRPr="00CB6EB0" w:rsidRDefault="00A91543" w:rsidP="00C9331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Identificador ORCID </w:t>
            </w:r>
            <w:r w:rsidRPr="002C0A64">
              <w:rPr>
                <w:rFonts w:ascii="Arial Narrow" w:eastAsia="Times New Roman" w:hAnsi="Arial Narrow" w:cs="Calibri"/>
                <w:b/>
                <w:noProof/>
                <w:color w:val="000000"/>
                <w:sz w:val="24"/>
                <w:szCs w:val="24"/>
                <w:lang w:eastAsia="es-CO"/>
              </w:rPr>
              <w:drawing>
                <wp:inline distT="0" distB="0" distL="0" distR="0" wp14:anchorId="627F046A" wp14:editId="3DD94D45">
                  <wp:extent cx="152400" cy="152400"/>
                  <wp:effectExtent l="0" t="0" r="0" b="0"/>
                  <wp:docPr id="6" name="Imagen 6" descr="E:\Users\aromero17\Downloads\orcid_24x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Users\aromero17\Downloads\orcid_24x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91543" w:rsidRPr="002C0A64" w:rsidRDefault="0077475D" w:rsidP="00C9331A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</w:pPr>
            <w:hyperlink r:id="rId11" w:tgtFrame="_blank" w:history="1">
              <w:r>
                <w:rPr>
                  <w:rStyle w:val="Hipervnculo"/>
                  <w:rFonts w:ascii="Arial" w:hAnsi="Arial" w:cs="Arial"/>
                  <w:color w:val="1155CC"/>
                  <w:sz w:val="19"/>
                  <w:szCs w:val="19"/>
                  <w:shd w:val="clear" w:color="auto" w:fill="FFFFFF"/>
                </w:rPr>
                <w:t>http://orcid.org/0000-0002-3229-0001</w:t>
              </w:r>
            </w:hyperlink>
          </w:p>
        </w:tc>
      </w:tr>
      <w:tr w:rsidR="00A91543" w:rsidRPr="00B52596" w:rsidTr="00C9331A">
        <w:trPr>
          <w:trHeight w:val="315"/>
        </w:trPr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91543" w:rsidRPr="00CB6EB0" w:rsidRDefault="00A91543" w:rsidP="00C9331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Dirección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de correspondencia</w:t>
            </w:r>
          </w:p>
        </w:tc>
        <w:tc>
          <w:tcPr>
            <w:tcW w:w="280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1543" w:rsidRPr="00860FD3" w:rsidRDefault="00A91543" w:rsidP="00C9331A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Pr="00860FD3">
              <w:rPr>
                <w:rFonts w:ascii="Arial Narrow" w:hAnsi="Arial Narrow" w:cs="Arial"/>
                <w:color w:val="000000"/>
                <w:sz w:val="24"/>
                <w:szCs w:val="24"/>
                <w:shd w:val="clear" w:color="auto" w:fill="FFFFFF"/>
              </w:rPr>
              <w:t>Carrera 5 este Nº 15 - 82</w:t>
            </w:r>
          </w:p>
        </w:tc>
      </w:tr>
      <w:tr w:rsidR="00A91543" w:rsidRPr="00B52596" w:rsidTr="00C9331A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91543" w:rsidRPr="00CB6EB0" w:rsidRDefault="00A91543" w:rsidP="00C9331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Ciudad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, País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1543" w:rsidRPr="00B52596" w:rsidRDefault="00A91543" w:rsidP="00C9331A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Bogotá, Colombia</w:t>
            </w:r>
          </w:p>
        </w:tc>
      </w:tr>
      <w:tr w:rsidR="00A91543" w:rsidRPr="00B52596" w:rsidTr="00C9331A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91543" w:rsidRPr="00CB6EB0" w:rsidRDefault="00A91543" w:rsidP="00C9331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Teléfono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1543" w:rsidRPr="00860FD3" w:rsidRDefault="00A91543" w:rsidP="00C9331A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</w:pPr>
            <w:r w:rsidRPr="00860FD3"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> </w:t>
            </w:r>
            <w:r w:rsidRPr="00860FD3">
              <w:rPr>
                <w:rFonts w:ascii="Arial Narrow" w:hAnsi="Arial Narrow" w:cs="Arial"/>
                <w:color w:val="000000"/>
                <w:sz w:val="24"/>
                <w:szCs w:val="24"/>
                <w:shd w:val="clear" w:color="auto" w:fill="FFFFFF"/>
              </w:rPr>
              <w:t>323 93 00</w:t>
            </w:r>
            <w:r w:rsidRPr="00860FD3">
              <w:rPr>
                <w:rFonts w:ascii="Arial Narrow" w:hAnsi="Arial Narrow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ext. 4025 – 4026</w:t>
            </w:r>
          </w:p>
        </w:tc>
      </w:tr>
      <w:tr w:rsidR="00A91543" w:rsidRPr="00B52596" w:rsidTr="00C9331A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91543" w:rsidRPr="00CB6EB0" w:rsidRDefault="00A91543" w:rsidP="00C9331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Celular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1543" w:rsidRPr="00860FD3" w:rsidRDefault="00A91543" w:rsidP="00C9331A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es-CO"/>
              </w:rPr>
            </w:pPr>
            <w:r w:rsidRPr="00E66B8C"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> </w:t>
            </w:r>
            <w:r w:rsidRPr="00860FD3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es-CO"/>
              </w:rPr>
              <w:t>3125461484</w:t>
            </w:r>
          </w:p>
        </w:tc>
      </w:tr>
      <w:tr w:rsidR="00A91543" w:rsidRPr="00B52596" w:rsidTr="00C9331A">
        <w:trPr>
          <w:trHeight w:val="330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91543" w:rsidRPr="00CB6EB0" w:rsidRDefault="00A91543" w:rsidP="00C9331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E-mail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(s)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1543" w:rsidRDefault="00A91543" w:rsidP="00C9331A">
            <w:pPr>
              <w:spacing w:after="0" w:line="240" w:lineRule="auto"/>
              <w:jc w:val="both"/>
              <w:rPr>
                <w:rFonts w:eastAsia="Times New Roman" w:cs="Calibri"/>
                <w:color w:val="0000FF"/>
                <w:u w:val="single"/>
                <w:lang w:eastAsia="es-CO"/>
              </w:rPr>
            </w:pPr>
            <w:r>
              <w:rPr>
                <w:rFonts w:eastAsia="Times New Roman" w:cs="Calibri"/>
                <w:color w:val="0000FF"/>
                <w:u w:val="single"/>
                <w:lang w:eastAsia="es-CO"/>
              </w:rPr>
              <w:t xml:space="preserve"> </w:t>
            </w:r>
            <w:hyperlink r:id="rId12" w:history="1">
              <w:r w:rsidRPr="00EF2B04">
                <w:rPr>
                  <w:rStyle w:val="Hipervnculo"/>
                  <w:rFonts w:eastAsia="Times New Roman" w:cs="Calibri"/>
                  <w:lang w:eastAsia="es-CO"/>
                </w:rPr>
                <w:t>mtriana@udistrital.edu.co</w:t>
              </w:r>
            </w:hyperlink>
          </w:p>
          <w:p w:rsidR="00A91543" w:rsidRPr="00B52596" w:rsidRDefault="00A91543" w:rsidP="00C9331A">
            <w:pPr>
              <w:spacing w:after="0" w:line="240" w:lineRule="auto"/>
              <w:jc w:val="both"/>
              <w:rPr>
                <w:rFonts w:eastAsia="Times New Roman" w:cs="Calibri"/>
                <w:color w:val="0000FF"/>
                <w:u w:val="single"/>
                <w:lang w:eastAsia="es-CO"/>
              </w:rPr>
            </w:pPr>
            <w:r>
              <w:rPr>
                <w:rFonts w:eastAsia="Times New Roman" w:cs="Calibri"/>
                <w:color w:val="0000FF"/>
                <w:u w:val="single"/>
                <w:lang w:eastAsia="es-CO"/>
              </w:rPr>
              <w:t>Maxtriana2@gmail.com</w:t>
            </w:r>
          </w:p>
        </w:tc>
      </w:tr>
      <w:tr w:rsidR="00A91543" w:rsidRPr="00B52596" w:rsidTr="00C9331A">
        <w:trPr>
          <w:trHeight w:val="315"/>
        </w:trPr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91543" w:rsidRPr="00CB6EB0" w:rsidRDefault="00A91543" w:rsidP="00C9331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Institución a la que pertenece</w:t>
            </w:r>
          </w:p>
        </w:tc>
        <w:tc>
          <w:tcPr>
            <w:tcW w:w="280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1543" w:rsidRPr="00B52596" w:rsidRDefault="00A91543" w:rsidP="00C9331A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Universidad Distrital Francisco José de Caldas</w:t>
            </w:r>
          </w:p>
        </w:tc>
      </w:tr>
      <w:tr w:rsidR="00A91543" w:rsidRPr="00B52596" w:rsidTr="00C9331A">
        <w:trPr>
          <w:trHeight w:val="315"/>
        </w:trPr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A91543" w:rsidRDefault="00A91543" w:rsidP="00C9331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Ciudad y País de la Institución</w:t>
            </w:r>
          </w:p>
        </w:tc>
        <w:tc>
          <w:tcPr>
            <w:tcW w:w="280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91543" w:rsidRPr="00B52596" w:rsidRDefault="00A91543" w:rsidP="00C9331A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Bogotá - Colombia</w:t>
            </w:r>
          </w:p>
        </w:tc>
      </w:tr>
      <w:tr w:rsidR="00A91543" w:rsidRPr="00B52596" w:rsidTr="00C9331A">
        <w:trPr>
          <w:trHeight w:val="330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91543" w:rsidRPr="00CB6EB0" w:rsidRDefault="00A91543" w:rsidP="00C9331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Segunda afiliación institucional (si aplica)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1543" w:rsidRPr="00B52596" w:rsidRDefault="00A91543" w:rsidP="00C9331A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A91543" w:rsidRPr="005168A0" w:rsidTr="00C9331A">
        <w:trPr>
          <w:trHeight w:val="2335"/>
        </w:trPr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91543" w:rsidRPr="00CB6EB0" w:rsidRDefault="00A91543" w:rsidP="00C9331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Biografía</w:t>
            </w:r>
          </w:p>
        </w:tc>
        <w:tc>
          <w:tcPr>
            <w:tcW w:w="28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1543" w:rsidRPr="005168A0" w:rsidRDefault="00A91543" w:rsidP="00C9331A">
            <w:pPr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Arial"/>
                <w:sz w:val="20"/>
              </w:rPr>
              <w:t xml:space="preserve">Profesor Asociado tiempo completo. </w:t>
            </w:r>
            <w:r w:rsidRPr="005168A0">
              <w:rPr>
                <w:rFonts w:ascii="Arial Narrow" w:hAnsi="Arial Narrow" w:cs="Arial"/>
                <w:sz w:val="20"/>
              </w:rPr>
              <w:t>Universidad Distrital Francisco José de Caldas</w:t>
            </w:r>
            <w:r>
              <w:rPr>
                <w:rFonts w:ascii="Arial Narrow" w:hAnsi="Arial Narrow" w:cs="Arial"/>
                <w:sz w:val="20"/>
              </w:rPr>
              <w:t xml:space="preserve">, Facultad del Medio Ambiente y Recursos Naturales, Proyecto Curricular de Ingeniería Forestal. </w:t>
            </w:r>
            <w:r w:rsidRPr="005168A0">
              <w:rPr>
                <w:rFonts w:ascii="Arial Narrow" w:hAnsi="Arial Narrow" w:cs="Arial"/>
                <w:sz w:val="20"/>
              </w:rPr>
              <w:t xml:space="preserve">INGENIERO FORESTAL. Universidad Distrital Francisco José de Caldas. Bogotá, Colombia 1994. ESPECIALISTA en “Alternativas de Desarrollo Sostenible para </w:t>
            </w:r>
            <w:smartTag w:uri="urn:schemas-microsoft-com:office:smarttags" w:element="PersonName">
              <w:smartTagPr>
                <w:attr w:name="ProductID" w:val="la Amazonia Colombiana"/>
              </w:smartTagPr>
              <w:r w:rsidRPr="005168A0">
                <w:rPr>
                  <w:rFonts w:ascii="Arial Narrow" w:hAnsi="Arial Narrow" w:cs="Arial"/>
                  <w:sz w:val="20"/>
                </w:rPr>
                <w:t>la Amazonia Colombiana</w:t>
              </w:r>
            </w:smartTag>
            <w:r w:rsidRPr="005168A0">
              <w:rPr>
                <w:rFonts w:ascii="Arial Narrow" w:hAnsi="Arial Narrow" w:cs="Arial"/>
                <w:sz w:val="20"/>
              </w:rPr>
              <w:t xml:space="preserve">”. Universidad de </w:t>
            </w:r>
            <w:smartTag w:uri="urn:schemas-microsoft-com:office:smarttags" w:element="PersonName">
              <w:smartTagPr>
                <w:attr w:name="ProductID" w:val="la Amazonia"/>
              </w:smartTagPr>
              <w:r w:rsidRPr="005168A0">
                <w:rPr>
                  <w:rFonts w:ascii="Arial Narrow" w:hAnsi="Arial Narrow" w:cs="Arial"/>
                  <w:sz w:val="20"/>
                </w:rPr>
                <w:t>la Amazonia</w:t>
              </w:r>
            </w:smartTag>
            <w:r w:rsidRPr="005168A0">
              <w:rPr>
                <w:rFonts w:ascii="Arial Narrow" w:hAnsi="Arial Narrow" w:cs="Arial"/>
                <w:sz w:val="20"/>
              </w:rPr>
              <w:t>, Florencia. Departamento del Caquetá, Colombia. 1998.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  <w:r w:rsidRPr="005168A0">
              <w:rPr>
                <w:rFonts w:ascii="Arial Narrow" w:hAnsi="Arial Narrow" w:cs="Arial"/>
                <w:sz w:val="20"/>
              </w:rPr>
              <w:t>MAGISTER en Ciencias mención Producción, Manejo y Conservación de Recursos Naturales, Universidad de los Lagos, Osorno, Chile. 2000.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  <w:r w:rsidRPr="005168A0">
              <w:rPr>
                <w:rFonts w:ascii="Arial Narrow" w:hAnsi="Arial Narrow" w:cs="Arial"/>
                <w:sz w:val="20"/>
              </w:rPr>
              <w:t xml:space="preserve">DIRECTOR del Semillero de Investigación PROMAFOR “Producción y Manejo forestal”, reconocido por el Centro de Investigaciones y Desarrollo Científico de </w:t>
            </w:r>
            <w:smartTag w:uri="urn:schemas-microsoft-com:office:smarttags" w:element="PersonName">
              <w:smartTagPr>
                <w:attr w:name="ProductID" w:val="la Universidad Distrital"/>
              </w:smartTagPr>
              <w:smartTag w:uri="urn:schemas-microsoft-com:office:smarttags" w:element="PersonName">
                <w:smartTagPr>
                  <w:attr w:name="ProductID" w:val="la Universidad"/>
                </w:smartTagPr>
                <w:r w:rsidRPr="005168A0">
                  <w:rPr>
                    <w:rFonts w:ascii="Arial Narrow" w:hAnsi="Arial Narrow" w:cs="Arial"/>
                    <w:sz w:val="20"/>
                  </w:rPr>
                  <w:t>la Universidad</w:t>
                </w:r>
              </w:smartTag>
              <w:r w:rsidRPr="005168A0">
                <w:rPr>
                  <w:rFonts w:ascii="Arial Narrow" w:hAnsi="Arial Narrow" w:cs="Arial"/>
                  <w:sz w:val="20"/>
                </w:rPr>
                <w:t xml:space="preserve"> Distrital</w:t>
              </w:r>
            </w:smartTag>
            <w:r w:rsidRPr="005168A0">
              <w:rPr>
                <w:rFonts w:ascii="Arial Narrow" w:hAnsi="Arial Narrow" w:cs="Arial"/>
                <w:sz w:val="20"/>
              </w:rPr>
              <w:t xml:space="preserve"> Francisco José de Caldas, CIDC – UD.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  <w:r w:rsidRPr="005168A0">
              <w:rPr>
                <w:rFonts w:ascii="Arial Narrow" w:hAnsi="Arial Narrow" w:cs="Arial"/>
                <w:sz w:val="20"/>
              </w:rPr>
              <w:t>INVESTIGADOR asociado al grupo PROPROBOS “Productos y Procesos del Bosque”, reconocido por COLCIENCIAS en categoría B</w:t>
            </w:r>
            <w:r>
              <w:rPr>
                <w:rFonts w:ascii="Arial Narrow" w:hAnsi="Arial Narrow" w:cs="Arial"/>
                <w:sz w:val="20"/>
              </w:rPr>
              <w:t>. Universidad Distrital francisco José de Caldas</w:t>
            </w:r>
          </w:p>
        </w:tc>
      </w:tr>
      <w:tr w:rsidR="00A91543" w:rsidRPr="00B52596" w:rsidTr="00C9331A">
        <w:trPr>
          <w:trHeight w:val="498"/>
        </w:trPr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91543" w:rsidRPr="009B29CC" w:rsidRDefault="00A91543" w:rsidP="00C9331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9B29CC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Área o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</w:t>
            </w:r>
            <w:r w:rsidRPr="009B29CC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isciplina de Experticia</w:t>
            </w:r>
          </w:p>
        </w:tc>
        <w:tc>
          <w:tcPr>
            <w:tcW w:w="28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1543" w:rsidRDefault="00A91543" w:rsidP="00C9331A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Silvicultura, Manejo de bosques naturales.</w:t>
            </w:r>
          </w:p>
          <w:p w:rsidR="00A91543" w:rsidRDefault="00A91543" w:rsidP="00C9331A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  <w:p w:rsidR="00A91543" w:rsidRPr="009B29CC" w:rsidRDefault="00A91543" w:rsidP="00C9331A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</w:pPr>
          </w:p>
        </w:tc>
      </w:tr>
    </w:tbl>
    <w:p w:rsidR="00A91543" w:rsidRDefault="00A91543" w:rsidP="00BD3358"/>
    <w:sectPr w:rsidR="00A91543" w:rsidSect="002F09DF">
      <w:pgSz w:w="11907" w:h="16839" w:code="9"/>
      <w:pgMar w:top="1245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94C" w:rsidRDefault="00DB594C" w:rsidP="00BD3358">
      <w:pPr>
        <w:spacing w:after="0" w:line="240" w:lineRule="auto"/>
      </w:pPr>
      <w:r>
        <w:separator/>
      </w:r>
    </w:p>
  </w:endnote>
  <w:endnote w:type="continuationSeparator" w:id="0">
    <w:p w:rsidR="00DB594C" w:rsidRDefault="00DB594C" w:rsidP="00BD3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94C" w:rsidRDefault="00DB594C" w:rsidP="00BD3358">
      <w:pPr>
        <w:spacing w:after="0" w:line="240" w:lineRule="auto"/>
      </w:pPr>
      <w:r>
        <w:separator/>
      </w:r>
    </w:p>
  </w:footnote>
  <w:footnote w:type="continuationSeparator" w:id="0">
    <w:p w:rsidR="00DB594C" w:rsidRDefault="00DB594C" w:rsidP="00BD3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86765"/>
    <w:multiLevelType w:val="hybridMultilevel"/>
    <w:tmpl w:val="08448BC4"/>
    <w:lvl w:ilvl="0" w:tplc="FC562F54">
      <w:start w:val="1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8BE"/>
    <w:rsid w:val="002323FF"/>
    <w:rsid w:val="00250E12"/>
    <w:rsid w:val="002C0A64"/>
    <w:rsid w:val="002F09DF"/>
    <w:rsid w:val="00360CF8"/>
    <w:rsid w:val="003D1441"/>
    <w:rsid w:val="005C6C5E"/>
    <w:rsid w:val="006038BE"/>
    <w:rsid w:val="00667FAF"/>
    <w:rsid w:val="006E0919"/>
    <w:rsid w:val="00755557"/>
    <w:rsid w:val="0077475D"/>
    <w:rsid w:val="008108C4"/>
    <w:rsid w:val="00885675"/>
    <w:rsid w:val="009B29CC"/>
    <w:rsid w:val="00A91543"/>
    <w:rsid w:val="00BD2DA5"/>
    <w:rsid w:val="00BD3358"/>
    <w:rsid w:val="00D33CDE"/>
    <w:rsid w:val="00DB594C"/>
    <w:rsid w:val="00DE069A"/>
    <w:rsid w:val="00E02AE6"/>
    <w:rsid w:val="00E66B8C"/>
    <w:rsid w:val="00EE339B"/>
    <w:rsid w:val="00EF784A"/>
    <w:rsid w:val="00F7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docId w15:val="{810A3F9C-8870-4B1B-8A33-A30756CB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8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38B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D33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3358"/>
  </w:style>
  <w:style w:type="paragraph" w:styleId="Piedepgina">
    <w:name w:val="footer"/>
    <w:basedOn w:val="Normal"/>
    <w:link w:val="PiedepginaCar"/>
    <w:uiPriority w:val="99"/>
    <w:unhideWhenUsed/>
    <w:rsid w:val="00BD33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3358"/>
  </w:style>
  <w:style w:type="paragraph" w:styleId="Prrafodelista">
    <w:name w:val="List Paragraph"/>
    <w:basedOn w:val="Normal"/>
    <w:uiPriority w:val="34"/>
    <w:qFormat/>
    <w:rsid w:val="00BD335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C0A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triana@udistrital.edu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rcid.org/0000-0002-3229-000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orcid.org/0000-0003-0147-7065?lang=e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521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10</cp:revision>
  <dcterms:created xsi:type="dcterms:W3CDTF">2017-07-11T21:01:00Z</dcterms:created>
  <dcterms:modified xsi:type="dcterms:W3CDTF">2017-09-21T22:35:00Z</dcterms:modified>
</cp:coreProperties>
</file>