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2F" w:rsidRDefault="00EA302F" w:rsidP="00BD3358"/>
    <w:tbl>
      <w:tblPr>
        <w:tblW w:w="4697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4"/>
        <w:gridCol w:w="369"/>
        <w:gridCol w:w="5211"/>
      </w:tblGrid>
      <w:tr w:rsidR="00EA302F" w:rsidRPr="00B52596" w:rsidTr="00C51E40">
        <w:trPr>
          <w:trHeight w:val="509"/>
        </w:trPr>
        <w:tc>
          <w:tcPr>
            <w:tcW w:w="23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EA302F" w:rsidRPr="00B52596" w:rsidRDefault="00EA302F" w:rsidP="00C51E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drawing>
                <wp:anchor distT="0" distB="0" distL="114300" distR="114300" simplePos="0" relativeHeight="251699712" behindDoc="0" locked="0" layoutInCell="1" allowOverlap="1" wp14:anchorId="0B398285" wp14:editId="3850DD1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2" name="Imagen 2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302F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700736" behindDoc="0" locked="0" layoutInCell="1" allowOverlap="1" wp14:anchorId="113DAA39" wp14:editId="05B80668">
                  <wp:simplePos x="0" y="0"/>
                  <wp:positionH relativeFrom="column">
                    <wp:posOffset>1950720</wp:posOffset>
                  </wp:positionH>
                  <wp:positionV relativeFrom="paragraph">
                    <wp:posOffset>130175</wp:posOffset>
                  </wp:positionV>
                  <wp:extent cx="1133475" cy="1133475"/>
                  <wp:effectExtent l="0" t="0" r="9525" b="0"/>
                  <wp:wrapNone/>
                  <wp:docPr id="4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A302F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  <w:p w:rsidR="00EA302F" w:rsidRPr="00CB6EB0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:rsidR="00EA302F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EA302F" w:rsidRPr="00CB6EB0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EA302F" w:rsidRPr="00B52596" w:rsidTr="00C51E40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A302F" w:rsidRPr="00B52596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302F" w:rsidRPr="00CB6EB0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EA302F" w:rsidRPr="00B52596" w:rsidTr="00C51E40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A302F" w:rsidRPr="00B52596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302F" w:rsidRPr="00CB6EB0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EA302F" w:rsidRPr="00B52596" w:rsidTr="00C51E40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A302F" w:rsidRPr="00B52596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302F" w:rsidRPr="00CB6EB0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EA302F" w:rsidRPr="00B52596" w:rsidTr="00C51E40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A302F" w:rsidRPr="00BD3358" w:rsidRDefault="00EA302F" w:rsidP="00C51E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EA302F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A302F" w:rsidRPr="00CB6EB0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302F" w:rsidRPr="0087656F" w:rsidRDefault="00EA302F" w:rsidP="00EA30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Gustavo Andrés</w:t>
            </w:r>
          </w:p>
        </w:tc>
      </w:tr>
      <w:tr w:rsidR="00EA302F" w:rsidRPr="00B52596" w:rsidTr="00C51E40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A302F" w:rsidRPr="00CB6EB0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302F" w:rsidRPr="0087656F" w:rsidRDefault="00EA302F" w:rsidP="00EA30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Romero</w:t>
            </w:r>
          </w:p>
        </w:tc>
      </w:tr>
      <w:tr w:rsidR="00EA302F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A302F" w:rsidRPr="00CB6EB0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302F" w:rsidRPr="0087656F" w:rsidRDefault="00EA302F" w:rsidP="00EA30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Duque</w:t>
            </w:r>
          </w:p>
        </w:tc>
      </w:tr>
      <w:tr w:rsidR="00EA302F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A302F" w:rsidRPr="00CB6EB0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 en Citaciones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302F" w:rsidRPr="0087656F" w:rsidRDefault="00EA302F" w:rsidP="00EA30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 Romero Duque, Gustavo Andrés </w:t>
            </w:r>
          </w:p>
        </w:tc>
      </w:tr>
      <w:tr w:rsidR="00EA302F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A302F" w:rsidRPr="00CB6EB0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302F" w:rsidRPr="0087656F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Colombiana</w:t>
            </w:r>
          </w:p>
        </w:tc>
      </w:tr>
      <w:tr w:rsidR="00EA302F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A302F" w:rsidRPr="00CB6EB0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302F" w:rsidRPr="0087656F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Colombia</w:t>
            </w:r>
          </w:p>
        </w:tc>
      </w:tr>
      <w:tr w:rsidR="00EA302F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A302F" w:rsidRPr="00CB6EB0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302F" w:rsidRPr="0087656F" w:rsidRDefault="00CC57BE" w:rsidP="00CC57B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23</w:t>
            </w:r>
            <w:r w:rsidR="00EA302F"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/</w:t>
            </w: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10</w:t>
            </w:r>
            <w:r w:rsidR="00EA302F"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/197</w:t>
            </w:r>
            <w:r w:rsidR="009C169D"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8</w:t>
            </w:r>
          </w:p>
        </w:tc>
      </w:tr>
      <w:tr w:rsidR="00EA302F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A302F" w:rsidRPr="00CB6EB0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302F" w:rsidRPr="0087656F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79</w:t>
            </w:r>
            <w:r w:rsidR="00EA302F"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 </w:t>
            </w:r>
            <w:r w:rsidR="00CC57BE"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797695</w:t>
            </w:r>
          </w:p>
        </w:tc>
      </w:tr>
      <w:tr w:rsidR="00EA302F" w:rsidRPr="00B52596" w:rsidTr="00C51E40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A302F" w:rsidRPr="00CB6EB0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302F" w:rsidRPr="0087656F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Cédula de ciudadanía</w:t>
            </w:r>
          </w:p>
        </w:tc>
      </w:tr>
      <w:tr w:rsidR="00EA302F" w:rsidRPr="00B52596" w:rsidTr="00C51E40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A302F" w:rsidRPr="00CB6EB0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Identificador ORCID </w:t>
            </w:r>
            <w:r w:rsidRPr="002C0A64">
              <w:rPr>
                <w:rFonts w:ascii="Arial Narrow" w:eastAsia="Times New Roman" w:hAnsi="Arial Narrow" w:cs="Calibri"/>
                <w:b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7FDA7202" wp14:editId="7A54B9B3">
                  <wp:extent cx="152400" cy="152400"/>
                  <wp:effectExtent l="0" t="0" r="0" b="0"/>
                  <wp:docPr id="6" name="Imagen 6" descr="E:\Users\aromero17\Downloads\orcid_24x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Users\aromero17\Downloads\orcid_24x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A302F" w:rsidRPr="0087656F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https://orcid.org/0000-0002-3194-9943</w:t>
            </w:r>
          </w:p>
        </w:tc>
      </w:tr>
      <w:tr w:rsidR="00EA302F" w:rsidRPr="00B52596" w:rsidTr="00C51E40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A302F" w:rsidRPr="00CB6EB0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302F" w:rsidRPr="0087656F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CC57BE"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Calle 62 # 20-23 Barrio San Luis</w:t>
            </w:r>
          </w:p>
        </w:tc>
      </w:tr>
      <w:tr w:rsidR="00EA302F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A302F" w:rsidRPr="00CB6EB0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302F" w:rsidRPr="0087656F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Bogotá</w:t>
            </w:r>
          </w:p>
        </w:tc>
      </w:tr>
      <w:tr w:rsidR="00EA302F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A302F" w:rsidRPr="00CB6EB0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302F" w:rsidRPr="0087656F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3015743425</w:t>
            </w:r>
          </w:p>
        </w:tc>
      </w:tr>
      <w:tr w:rsidR="00EA302F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A302F" w:rsidRPr="00CB6EB0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302F" w:rsidRPr="0087656F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3015743425</w:t>
            </w:r>
          </w:p>
        </w:tc>
      </w:tr>
      <w:tr w:rsidR="00EA302F" w:rsidRPr="00B52596" w:rsidTr="00C51E40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A302F" w:rsidRPr="00CB6EB0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302F" w:rsidRPr="0087656F" w:rsidRDefault="00EA302F" w:rsidP="009C169D">
            <w:pPr>
              <w:spacing w:after="0" w:line="240" w:lineRule="auto"/>
              <w:jc w:val="both"/>
              <w:rPr>
                <w:rFonts w:eastAsia="Times New Roman" w:cs="Calibri"/>
                <w:u w:val="single"/>
                <w:lang w:eastAsia="es-CO"/>
              </w:rPr>
            </w:pPr>
            <w:r w:rsidRPr="0087656F">
              <w:rPr>
                <w:rFonts w:eastAsia="Times New Roman" w:cs="Calibri"/>
                <w:u w:val="single"/>
                <w:lang w:eastAsia="es-CO"/>
              </w:rPr>
              <w:t xml:space="preserve"> </w:t>
            </w:r>
            <w:r w:rsidR="009C169D" w:rsidRPr="0087656F">
              <w:rPr>
                <w:rFonts w:eastAsia="Times New Roman" w:cs="Calibri"/>
                <w:u w:val="single"/>
                <w:lang w:eastAsia="es-CO"/>
              </w:rPr>
              <w:t>garomerod</w:t>
            </w:r>
            <w:r w:rsidRPr="0087656F">
              <w:rPr>
                <w:rFonts w:eastAsia="Times New Roman" w:cs="Calibri"/>
                <w:u w:val="single"/>
                <w:lang w:eastAsia="es-CO"/>
              </w:rPr>
              <w:t>@libertadores.edu.co</w:t>
            </w:r>
          </w:p>
        </w:tc>
      </w:tr>
      <w:tr w:rsidR="00EA302F" w:rsidRPr="00B52596" w:rsidTr="00C51E40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A302F" w:rsidRPr="00CB6EB0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302F" w:rsidRPr="0087656F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 Fundación Universitaria los </w:t>
            </w:r>
            <w:proofErr w:type="spellStart"/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LIbertadores</w:t>
            </w:r>
            <w:proofErr w:type="spellEnd"/>
          </w:p>
        </w:tc>
      </w:tr>
      <w:tr w:rsidR="00EA302F" w:rsidRPr="00B52596" w:rsidTr="00C51E40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EA302F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A302F" w:rsidRPr="0087656F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Bogotá, Colombia</w:t>
            </w:r>
          </w:p>
        </w:tc>
      </w:tr>
      <w:tr w:rsidR="00EA302F" w:rsidRPr="00B52596" w:rsidTr="00C51E40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A302F" w:rsidRPr="00CB6EB0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A302F" w:rsidRPr="0087656F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EA302F" w:rsidRPr="00CC57BE" w:rsidTr="00C51E40">
        <w:trPr>
          <w:trHeight w:val="233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A302F" w:rsidRPr="00CB6EB0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Biografía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302F" w:rsidRPr="0087656F" w:rsidRDefault="00EA302F" w:rsidP="00C51E40">
            <w:pPr>
              <w:spacing w:after="0" w:line="240" w:lineRule="auto"/>
              <w:jc w:val="both"/>
              <w:rPr>
                <w:rFonts w:ascii="Arial Narrow" w:hAnsi="Arial Narrow" w:cs="Times New Roman"/>
                <w:lang w:val="en-US" w:eastAsia="es-CO"/>
              </w:rPr>
            </w:pPr>
          </w:p>
          <w:p w:rsidR="00EA302F" w:rsidRPr="0087656F" w:rsidRDefault="00EA302F" w:rsidP="009C169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 xml:space="preserve">Author </w:t>
            </w:r>
            <w:r w:rsidR="009C169D"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>1</w:t>
            </w: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 xml:space="preserve"> </w:t>
            </w:r>
            <w:r w:rsidR="009C169D"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 xml:space="preserve">received the M.Sc. degree in industrial engineering from the Universidad </w:t>
            </w:r>
            <w:proofErr w:type="spellStart"/>
            <w:r w:rsidR="009C169D"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>Distrital</w:t>
            </w:r>
            <w:proofErr w:type="spellEnd"/>
            <w:r w:rsidR="009C169D"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 xml:space="preserve"> Francisco José de Caldas (Bogotá, Colombia). His research interests include innovation, operations research, optimization, production planning and scheduling. Since then, she has been in </w:t>
            </w:r>
            <w:proofErr w:type="spellStart"/>
            <w:r w:rsidR="009C169D"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>Fundación</w:t>
            </w:r>
            <w:proofErr w:type="spellEnd"/>
            <w:r w:rsidR="009C169D"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 xml:space="preserve"> </w:t>
            </w:r>
            <w:proofErr w:type="spellStart"/>
            <w:r w:rsidR="009C169D"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>Universitaria</w:t>
            </w:r>
            <w:proofErr w:type="spellEnd"/>
            <w:r w:rsidR="009C169D"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 xml:space="preserve"> Los </w:t>
            </w:r>
            <w:proofErr w:type="spellStart"/>
            <w:r w:rsidR="009C169D"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>Libertadores</w:t>
            </w:r>
            <w:proofErr w:type="spellEnd"/>
            <w:r w:rsidR="009C169D"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 xml:space="preserve">, where she is currently a teacher and researcher of industrial engineering. https://orcid.org/0000-0002-3194-9943 </w:t>
            </w:r>
          </w:p>
        </w:tc>
      </w:tr>
      <w:tr w:rsidR="00EA302F" w:rsidRPr="00B52596" w:rsidTr="00C51E40">
        <w:trPr>
          <w:trHeight w:val="498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EA302F" w:rsidRPr="009B29CC" w:rsidRDefault="00EA302F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A302F" w:rsidRPr="0087656F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  <w:p w:rsidR="00EA302F" w:rsidRPr="0087656F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Innovación</w:t>
            </w:r>
          </w:p>
          <w:p w:rsidR="00EA302F" w:rsidRPr="0087656F" w:rsidRDefault="00EA302F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</w:p>
        </w:tc>
      </w:tr>
    </w:tbl>
    <w:p w:rsidR="00344F50" w:rsidRDefault="00344F50" w:rsidP="00344F50"/>
    <w:p w:rsidR="00344F50" w:rsidRPr="00E66B8C" w:rsidRDefault="00344F50" w:rsidP="00344F50">
      <w:pPr>
        <w:ind w:left="567" w:right="452" w:hanging="567"/>
        <w:rPr>
          <w:sz w:val="18"/>
        </w:rPr>
      </w:pPr>
      <w:r>
        <w:tab/>
      </w:r>
      <w:r w:rsidRPr="00E66B8C">
        <w:rPr>
          <w:sz w:val="18"/>
        </w:rPr>
        <w:t>*Todos los campos son obligatorios. Toda la información suministrada se utilizará exclusivamente para f</w:t>
      </w:r>
      <w:r>
        <w:rPr>
          <w:sz w:val="18"/>
        </w:rPr>
        <w:t>ines del proceso editorial de su artículo en la</w:t>
      </w:r>
      <w:r w:rsidRPr="00E66B8C">
        <w:rPr>
          <w:sz w:val="18"/>
        </w:rPr>
        <w:t xml:space="preserve"> revista INGE CUC. </w:t>
      </w:r>
      <w:r>
        <w:rPr>
          <w:sz w:val="18"/>
        </w:rPr>
        <w:t xml:space="preserve"> </w:t>
      </w:r>
    </w:p>
    <w:p w:rsidR="00EA302F" w:rsidRDefault="00EA302F" w:rsidP="00BD3358"/>
    <w:p w:rsidR="00344F50" w:rsidRDefault="00344F50" w:rsidP="00BD3358"/>
    <w:p w:rsidR="00344F50" w:rsidRDefault="00344F50" w:rsidP="00BD3358">
      <w:bookmarkStart w:id="0" w:name="_GoBack"/>
      <w:bookmarkEnd w:id="0"/>
    </w:p>
    <w:tbl>
      <w:tblPr>
        <w:tblW w:w="4697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4"/>
        <w:gridCol w:w="369"/>
        <w:gridCol w:w="5211"/>
      </w:tblGrid>
      <w:tr w:rsidR="00344F50" w:rsidRPr="00B52596" w:rsidTr="007D07CF">
        <w:trPr>
          <w:trHeight w:val="509"/>
        </w:trPr>
        <w:tc>
          <w:tcPr>
            <w:tcW w:w="23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344F50" w:rsidRPr="00B52596" w:rsidRDefault="00344F50" w:rsidP="007D07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lastRenderedPageBreak/>
              <w:drawing>
                <wp:anchor distT="0" distB="0" distL="114300" distR="114300" simplePos="0" relativeHeight="251705856" behindDoc="0" locked="0" layoutInCell="1" allowOverlap="1" wp14:anchorId="0CD82646" wp14:editId="5B40F337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1" name="Imagen 1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4F50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706880" behindDoc="0" locked="0" layoutInCell="1" allowOverlap="1" wp14:anchorId="65BF7020" wp14:editId="7C3D7215">
                  <wp:simplePos x="0" y="0"/>
                  <wp:positionH relativeFrom="column">
                    <wp:posOffset>1950720</wp:posOffset>
                  </wp:positionH>
                  <wp:positionV relativeFrom="paragraph">
                    <wp:posOffset>130175</wp:posOffset>
                  </wp:positionV>
                  <wp:extent cx="1133475" cy="1133475"/>
                  <wp:effectExtent l="0" t="0" r="9525" b="0"/>
                  <wp:wrapNone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44F50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  <w:p w:rsidR="00344F50" w:rsidRPr="00CB6EB0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:rsidR="00344F50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344F50" w:rsidRPr="00CB6EB0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344F50" w:rsidRPr="00B52596" w:rsidTr="007D07C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F50" w:rsidRPr="00B52596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F50" w:rsidRPr="00CB6EB0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344F50" w:rsidRPr="00B52596" w:rsidTr="007D07C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F50" w:rsidRPr="00B52596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F50" w:rsidRPr="00CB6EB0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344F50" w:rsidRPr="00B52596" w:rsidTr="007D07CF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44F50" w:rsidRPr="00B52596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4F50" w:rsidRPr="00CB6EB0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344F50" w:rsidRPr="00B52596" w:rsidTr="007D07CF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4F50" w:rsidRPr="00BD3358" w:rsidRDefault="00344F50" w:rsidP="007D07C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344F50" w:rsidRPr="00B52596" w:rsidTr="007D07C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F50" w:rsidRPr="00CB6EB0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Ruth Milena</w:t>
            </w:r>
          </w:p>
        </w:tc>
      </w:tr>
      <w:tr w:rsidR="00344F50" w:rsidRPr="00B52596" w:rsidTr="007D07C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F50" w:rsidRPr="00CB6EB0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Suárez</w:t>
            </w:r>
          </w:p>
        </w:tc>
      </w:tr>
      <w:tr w:rsidR="00344F50" w:rsidRPr="00B52596" w:rsidTr="007D07C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F50" w:rsidRPr="00CB6EB0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Castro</w:t>
            </w:r>
          </w:p>
        </w:tc>
      </w:tr>
      <w:tr w:rsidR="00344F50" w:rsidRPr="00B52596" w:rsidTr="007D07C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F50" w:rsidRPr="00CB6EB0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 en Citaciones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 Suárez Castro, Ruth Milena </w:t>
            </w:r>
          </w:p>
        </w:tc>
      </w:tr>
      <w:tr w:rsidR="00344F50" w:rsidRPr="00B52596" w:rsidTr="007D07C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44F50" w:rsidRPr="00CB6EB0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Colombiana</w:t>
            </w:r>
          </w:p>
        </w:tc>
      </w:tr>
      <w:tr w:rsidR="00344F50" w:rsidRPr="00B52596" w:rsidTr="007D07C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F50" w:rsidRPr="00CB6EB0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Colombia</w:t>
            </w:r>
          </w:p>
        </w:tc>
      </w:tr>
      <w:tr w:rsidR="00344F50" w:rsidRPr="00B52596" w:rsidTr="007D07C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44F50" w:rsidRPr="00CB6EB0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09/05/1979</w:t>
            </w:r>
          </w:p>
        </w:tc>
      </w:tr>
      <w:tr w:rsidR="00344F50" w:rsidRPr="00B52596" w:rsidTr="007D07C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44F50" w:rsidRPr="00CB6EB0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52702618 </w:t>
            </w:r>
          </w:p>
        </w:tc>
      </w:tr>
      <w:tr w:rsidR="00344F50" w:rsidRPr="00B52596" w:rsidTr="007D07C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44F50" w:rsidRPr="00CB6EB0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Cédula de ciudadanía</w:t>
            </w:r>
          </w:p>
        </w:tc>
      </w:tr>
      <w:tr w:rsidR="00344F50" w:rsidRPr="00B52596" w:rsidTr="007D07C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344F50" w:rsidRPr="00CB6EB0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Identificador ORCID </w:t>
            </w:r>
            <w:r w:rsidRPr="002C0A64">
              <w:rPr>
                <w:rFonts w:ascii="Arial Narrow" w:eastAsia="Times New Roman" w:hAnsi="Arial Narrow" w:cs="Calibri"/>
                <w:b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5C4E9680" wp14:editId="4DF0848A">
                  <wp:extent cx="152400" cy="152400"/>
                  <wp:effectExtent l="0" t="0" r="0" b="0"/>
                  <wp:docPr id="3" name="Imagen 3" descr="E:\Users\aromero17\Downloads\orcid_24x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Users\aromero17\Downloads\orcid_24x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344F50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http://orcid.org/0000-0003-3986-2567</w:t>
            </w:r>
          </w:p>
        </w:tc>
      </w:tr>
      <w:tr w:rsidR="00344F50" w:rsidRPr="00B52596" w:rsidTr="007D07C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44F50" w:rsidRPr="00CB6EB0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344F50" w:rsidRPr="00B52596" w:rsidTr="007D07C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44F50" w:rsidRPr="00CB6EB0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Bogotá</w:t>
            </w:r>
          </w:p>
        </w:tc>
      </w:tr>
      <w:tr w:rsidR="00344F50" w:rsidRPr="00B52596" w:rsidTr="007D07C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44F50" w:rsidRPr="00CB6EB0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3132496137</w:t>
            </w:r>
          </w:p>
        </w:tc>
      </w:tr>
      <w:tr w:rsidR="00344F50" w:rsidRPr="00B52596" w:rsidTr="007D07CF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44F50" w:rsidRPr="00CB6EB0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3132496137</w:t>
            </w:r>
          </w:p>
        </w:tc>
      </w:tr>
      <w:tr w:rsidR="00344F50" w:rsidRPr="00B52596" w:rsidTr="007D07C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44F50" w:rsidRPr="00CB6EB0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eastAsia="Times New Roman" w:cs="Calibri"/>
                <w:u w:val="single"/>
                <w:lang w:eastAsia="es-CO"/>
              </w:rPr>
            </w:pPr>
            <w:r w:rsidRPr="0087656F">
              <w:rPr>
                <w:rFonts w:eastAsia="Times New Roman" w:cs="Calibri"/>
                <w:u w:val="single"/>
                <w:lang w:eastAsia="es-CO"/>
              </w:rPr>
              <w:t xml:space="preserve"> rmsuarezc@libertadores.edu.co</w:t>
            </w:r>
          </w:p>
        </w:tc>
      </w:tr>
      <w:tr w:rsidR="00344F50" w:rsidRPr="00B52596" w:rsidTr="007D07C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F50" w:rsidRPr="00CB6EB0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 Fundación Universitaria los </w:t>
            </w:r>
            <w:proofErr w:type="spellStart"/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LIbertadores</w:t>
            </w:r>
            <w:proofErr w:type="spellEnd"/>
          </w:p>
        </w:tc>
      </w:tr>
      <w:tr w:rsidR="00344F50" w:rsidRPr="00B52596" w:rsidTr="007D07CF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44F50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Bogotá, Colombia</w:t>
            </w:r>
          </w:p>
        </w:tc>
      </w:tr>
      <w:tr w:rsidR="00344F50" w:rsidRPr="00B52596" w:rsidTr="007D07CF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344F50" w:rsidRPr="00CB6EB0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344F50" w:rsidRPr="00EA302F" w:rsidTr="007D07CF">
        <w:trPr>
          <w:trHeight w:val="233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F50" w:rsidRPr="00CB6EB0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Biografía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hAnsi="Arial Narrow" w:cs="Times New Roman"/>
                <w:lang w:val="en-US" w:eastAsia="es-CO"/>
              </w:rPr>
            </w:pPr>
          </w:p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 xml:space="preserve">Author 2 received the M.Sc. degree in industrial engineering in 2016 from the Universidad </w:t>
            </w:r>
            <w:proofErr w:type="spellStart"/>
            <w:r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>Distrital</w:t>
            </w:r>
            <w:proofErr w:type="spellEnd"/>
            <w:r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 xml:space="preserve"> Francisco José de Caldas (Bogotá, Colombia). His research interests include innovation, operations research, optimization, production planning and scheduling. Since then, she has been in </w:t>
            </w:r>
            <w:proofErr w:type="spellStart"/>
            <w:r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>Fundación</w:t>
            </w:r>
            <w:proofErr w:type="spellEnd"/>
            <w:r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 xml:space="preserve"> </w:t>
            </w:r>
            <w:proofErr w:type="spellStart"/>
            <w:r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>Universitaria</w:t>
            </w:r>
            <w:proofErr w:type="spellEnd"/>
            <w:r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 xml:space="preserve"> Los </w:t>
            </w:r>
            <w:proofErr w:type="spellStart"/>
            <w:r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>Libertadores</w:t>
            </w:r>
            <w:proofErr w:type="spellEnd"/>
            <w:r w:rsidRPr="0087656F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>, where she is currently a teacher and researcher of industrial engineering.  http://orcid.org/0000-0003-3986-2567</w:t>
            </w:r>
          </w:p>
        </w:tc>
      </w:tr>
      <w:tr w:rsidR="00344F50" w:rsidRPr="00B52596" w:rsidTr="007D07CF">
        <w:trPr>
          <w:trHeight w:val="498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344F50" w:rsidRPr="009B29CC" w:rsidRDefault="00344F50" w:rsidP="007D07C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Innovación</w:t>
            </w:r>
          </w:p>
          <w:p w:rsidR="00344F50" w:rsidRPr="0087656F" w:rsidRDefault="00344F50" w:rsidP="007D07C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</w:p>
        </w:tc>
      </w:tr>
    </w:tbl>
    <w:p w:rsidR="009C169D" w:rsidRDefault="009C169D" w:rsidP="00BD3358"/>
    <w:p w:rsidR="009C169D" w:rsidRDefault="009C169D" w:rsidP="00BD3358"/>
    <w:p w:rsidR="009C169D" w:rsidRDefault="009C169D" w:rsidP="00BD3358"/>
    <w:p w:rsidR="009C169D" w:rsidRDefault="009C169D" w:rsidP="00BD3358"/>
    <w:p w:rsidR="009C169D" w:rsidRDefault="009C169D" w:rsidP="00BD3358"/>
    <w:tbl>
      <w:tblPr>
        <w:tblW w:w="4697" w:type="pct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4"/>
        <w:gridCol w:w="369"/>
        <w:gridCol w:w="5211"/>
      </w:tblGrid>
      <w:tr w:rsidR="009C169D" w:rsidRPr="00B52596" w:rsidTr="00C51E40">
        <w:trPr>
          <w:trHeight w:val="509"/>
        </w:trPr>
        <w:tc>
          <w:tcPr>
            <w:tcW w:w="23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9C169D" w:rsidRPr="00B52596" w:rsidRDefault="009C169D" w:rsidP="00C51E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D3358">
              <w:rPr>
                <w:noProof/>
                <w:lang w:eastAsia="es-CO"/>
              </w:rPr>
              <w:lastRenderedPageBreak/>
              <w:drawing>
                <wp:anchor distT="0" distB="0" distL="114300" distR="114300" simplePos="0" relativeHeight="251702784" behindDoc="0" locked="0" layoutInCell="1" allowOverlap="1" wp14:anchorId="77844346" wp14:editId="2815D65B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-777875</wp:posOffset>
                  </wp:positionV>
                  <wp:extent cx="2238375" cy="533400"/>
                  <wp:effectExtent l="0" t="0" r="9525" b="0"/>
                  <wp:wrapNone/>
                  <wp:docPr id="7" name="Imagen 7" descr="C:\Users\Notebook\Dropbox\REVISTAS\INGE CUC\Logos\INGE CUC\Logo-IngeCUC TRANSPARE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tebook\Dropbox\REVISTAS\INGE CUC\Logos\INGE CUC\Logo-IngeCUC TRANSPARE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69D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703808" behindDoc="0" locked="0" layoutInCell="1" allowOverlap="1" wp14:anchorId="68CD398C" wp14:editId="24259D8E">
                  <wp:simplePos x="0" y="0"/>
                  <wp:positionH relativeFrom="column">
                    <wp:posOffset>1950720</wp:posOffset>
                  </wp:positionH>
                  <wp:positionV relativeFrom="paragraph">
                    <wp:posOffset>130175</wp:posOffset>
                  </wp:positionV>
                  <wp:extent cx="1133475" cy="1133475"/>
                  <wp:effectExtent l="0" t="0" r="9525" b="0"/>
                  <wp:wrapNone/>
                  <wp:docPr id="8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169D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  <w:p w:rsidR="009C169D" w:rsidRPr="00CB6EB0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INGE CUC</w:t>
            </w:r>
          </w:p>
          <w:p w:rsidR="009C169D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FACULTAD DE INGENIERÍA </w:t>
            </w:r>
          </w:p>
          <w:p w:rsidR="009C169D" w:rsidRPr="00CB6EB0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C169D" w:rsidRPr="00B52596" w:rsidTr="00C51E40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C169D" w:rsidRPr="00B52596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9D" w:rsidRPr="00CB6EB0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C169D" w:rsidRPr="00B52596" w:rsidTr="00C51E40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C169D" w:rsidRPr="00B52596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9D" w:rsidRPr="00CB6EB0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C169D" w:rsidRPr="00B52596" w:rsidTr="00C51E40">
        <w:trPr>
          <w:trHeight w:val="509"/>
        </w:trPr>
        <w:tc>
          <w:tcPr>
            <w:tcW w:w="2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C169D" w:rsidRPr="00B52596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61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69D" w:rsidRPr="00CB6EB0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9C169D" w:rsidRPr="00B52596" w:rsidTr="00C51E40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C169D" w:rsidRPr="00BD3358" w:rsidRDefault="009C169D" w:rsidP="00C51E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</w:pPr>
            <w:r w:rsidRPr="00BD335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INFORMACIÓN DE AUTORES</w:t>
            </w: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eastAsia="es-CO"/>
              </w:rPr>
              <w:t>*</w:t>
            </w:r>
          </w:p>
        </w:tc>
      </w:tr>
      <w:tr w:rsidR="009C169D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C169D" w:rsidRPr="00CB6EB0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69D" w:rsidRPr="00CC57BE" w:rsidRDefault="009C169D" w:rsidP="009C169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Harold Germán</w:t>
            </w:r>
          </w:p>
        </w:tc>
      </w:tr>
      <w:tr w:rsidR="009C169D" w:rsidRPr="00B52596" w:rsidTr="00C51E40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C169D" w:rsidRPr="00CB6EB0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169D" w:rsidRPr="00CC57BE" w:rsidRDefault="009C169D" w:rsidP="009C169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 Rodríguez </w:t>
            </w:r>
          </w:p>
        </w:tc>
      </w:tr>
      <w:tr w:rsidR="009C169D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C169D" w:rsidRPr="00CB6EB0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169D" w:rsidRPr="00CC57BE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Celis</w:t>
            </w:r>
          </w:p>
        </w:tc>
      </w:tr>
      <w:tr w:rsidR="009C169D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C169D" w:rsidRPr="00CB6EB0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 en Citaciones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169D" w:rsidRPr="00CC57BE" w:rsidRDefault="009C169D" w:rsidP="009C169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 Rodríguez Celis, Harold Germán </w:t>
            </w:r>
          </w:p>
        </w:tc>
      </w:tr>
      <w:tr w:rsidR="009C169D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9C169D" w:rsidRPr="00CB6EB0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C169D" w:rsidRPr="00CC57BE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Colombiana</w:t>
            </w:r>
          </w:p>
        </w:tc>
      </w:tr>
      <w:tr w:rsidR="009C169D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C169D" w:rsidRPr="00CB6EB0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169D" w:rsidRPr="00CC57BE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Colombia</w:t>
            </w:r>
          </w:p>
        </w:tc>
      </w:tr>
      <w:tr w:rsidR="009C169D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C169D" w:rsidRPr="00CB6EB0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169D" w:rsidRPr="00CC57BE" w:rsidRDefault="00CC57BE" w:rsidP="00CC57B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17</w:t>
            </w:r>
            <w:r w:rsidR="009C169D"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/</w:t>
            </w: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10</w:t>
            </w:r>
            <w:r w:rsidR="009C169D"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/197</w:t>
            </w: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0</w:t>
            </w:r>
          </w:p>
        </w:tc>
      </w:tr>
      <w:tr w:rsidR="009C169D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C169D" w:rsidRPr="00CB6EB0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Número del </w:t>
            </w: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69D" w:rsidRPr="00CC57BE" w:rsidRDefault="00CC57BE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79539364</w:t>
            </w:r>
            <w:r w:rsidR="009C169D"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9C169D" w:rsidRPr="00B52596" w:rsidTr="00C51E40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C169D" w:rsidRPr="00CB6EB0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69D" w:rsidRPr="00CC57BE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Cédula de ciudadanía</w:t>
            </w:r>
          </w:p>
        </w:tc>
      </w:tr>
      <w:tr w:rsidR="009C169D" w:rsidRPr="00B52596" w:rsidTr="00C51E40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C169D" w:rsidRPr="00CB6EB0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Identificador ORCID </w:t>
            </w:r>
            <w:r w:rsidRPr="002C0A64">
              <w:rPr>
                <w:rFonts w:ascii="Arial Narrow" w:eastAsia="Times New Roman" w:hAnsi="Arial Narrow" w:cs="Calibri"/>
                <w:b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447C8EA1" wp14:editId="7978A228">
                  <wp:extent cx="152400" cy="152400"/>
                  <wp:effectExtent l="0" t="0" r="0" b="0"/>
                  <wp:docPr id="9" name="Imagen 9" descr="E:\Users\aromero17\Downloads\orcid_24x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Users\aromero17\Downloads\orcid_24x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C169D" w:rsidRPr="00CC57BE" w:rsidRDefault="00CC57BE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https://orcid.org/0000-0001-6232-3540</w:t>
            </w:r>
          </w:p>
        </w:tc>
      </w:tr>
      <w:tr w:rsidR="009C169D" w:rsidRPr="00B52596" w:rsidTr="00C51E40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C169D" w:rsidRPr="00CB6EB0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correspondencia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69D" w:rsidRPr="00CC57BE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87656F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Calle 24C #43ª 35</w:t>
            </w:r>
          </w:p>
        </w:tc>
      </w:tr>
      <w:tr w:rsidR="009C169D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C169D" w:rsidRPr="00CB6EB0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, País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69D" w:rsidRPr="00CC57BE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Bogotá</w:t>
            </w:r>
          </w:p>
        </w:tc>
      </w:tr>
      <w:tr w:rsidR="009C169D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C169D" w:rsidRPr="00CB6EB0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69D" w:rsidRPr="00CC57BE" w:rsidRDefault="00CC57BE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3208161155</w:t>
            </w:r>
          </w:p>
        </w:tc>
      </w:tr>
      <w:tr w:rsidR="009C169D" w:rsidRPr="00B52596" w:rsidTr="00C51E40">
        <w:trPr>
          <w:trHeight w:val="315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C169D" w:rsidRPr="00CB6EB0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69D" w:rsidRPr="00CC57BE" w:rsidRDefault="00CC57BE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3208161155</w:t>
            </w:r>
          </w:p>
        </w:tc>
      </w:tr>
      <w:tr w:rsidR="009C169D" w:rsidRPr="00B52596" w:rsidTr="00C51E40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C169D" w:rsidRPr="00CB6EB0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(s)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69D" w:rsidRPr="00CC57BE" w:rsidRDefault="009C169D" w:rsidP="00C51E40">
            <w:pPr>
              <w:spacing w:after="0" w:line="240" w:lineRule="auto"/>
              <w:jc w:val="both"/>
              <w:rPr>
                <w:rFonts w:eastAsia="Times New Roman" w:cs="Calibri"/>
                <w:u w:val="single"/>
                <w:lang w:eastAsia="es-CO"/>
              </w:rPr>
            </w:pPr>
            <w:r w:rsidRPr="00CC57BE">
              <w:rPr>
                <w:rFonts w:eastAsia="Times New Roman" w:cs="Calibri"/>
                <w:u w:val="single"/>
                <w:lang w:eastAsia="es-CO"/>
              </w:rPr>
              <w:t xml:space="preserve"> </w:t>
            </w:r>
            <w:r w:rsidR="00CC57BE" w:rsidRPr="00CC57BE">
              <w:rPr>
                <w:rFonts w:eastAsia="Times New Roman" w:cs="Calibri"/>
                <w:u w:val="single"/>
                <w:lang w:eastAsia="es-CO"/>
              </w:rPr>
              <w:t>hgrodriguezc@libertadores.edu.co</w:t>
            </w:r>
          </w:p>
        </w:tc>
      </w:tr>
      <w:tr w:rsidR="009C169D" w:rsidRPr="00B52596" w:rsidTr="00C51E40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C169D" w:rsidRPr="00CB6EB0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169D" w:rsidRPr="00CC57BE" w:rsidRDefault="009C169D" w:rsidP="00CC57B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Fundación Universitaria los L</w:t>
            </w:r>
            <w:r w:rsidR="00CC57BE"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i</w:t>
            </w: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bertadores</w:t>
            </w:r>
          </w:p>
        </w:tc>
      </w:tr>
      <w:tr w:rsidR="009C169D" w:rsidRPr="00B52596" w:rsidTr="00C51E40">
        <w:trPr>
          <w:trHeight w:val="31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9C169D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 y País de la Institución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C169D" w:rsidRPr="00CC57BE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Bogotá, Colombia</w:t>
            </w:r>
          </w:p>
        </w:tc>
      </w:tr>
      <w:tr w:rsidR="009C169D" w:rsidRPr="00B52596" w:rsidTr="00C51E40">
        <w:trPr>
          <w:trHeight w:val="330"/>
        </w:trPr>
        <w:tc>
          <w:tcPr>
            <w:tcW w:w="220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C169D" w:rsidRPr="00CB6EB0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afiliación institucional (si aplica)</w:t>
            </w:r>
          </w:p>
        </w:tc>
        <w:tc>
          <w:tcPr>
            <w:tcW w:w="2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C169D" w:rsidRPr="00CC57BE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</w:p>
        </w:tc>
      </w:tr>
      <w:tr w:rsidR="009C169D" w:rsidRPr="00CC57BE" w:rsidTr="00C51E40">
        <w:trPr>
          <w:trHeight w:val="2335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C169D" w:rsidRPr="00CB6EB0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Biografía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169D" w:rsidRPr="00CC57BE" w:rsidRDefault="009C169D" w:rsidP="00C51E40">
            <w:pPr>
              <w:spacing w:after="0" w:line="240" w:lineRule="auto"/>
              <w:jc w:val="both"/>
              <w:rPr>
                <w:rFonts w:ascii="Arial Narrow" w:hAnsi="Arial Narrow" w:cs="Times New Roman"/>
                <w:lang w:val="en-US" w:eastAsia="es-CO"/>
              </w:rPr>
            </w:pPr>
          </w:p>
          <w:p w:rsidR="009C169D" w:rsidRPr="00CC57BE" w:rsidRDefault="009C169D" w:rsidP="00CC57B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</w:pP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 xml:space="preserve">Author </w:t>
            </w:r>
            <w:proofErr w:type="gramStart"/>
            <w:r w:rsidR="00CC57BE" w:rsidRPr="00CC57BE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>3</w:t>
            </w:r>
            <w:r w:rsidRPr="00CC57BE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 xml:space="preserve"> </w:t>
            </w:r>
            <w:r w:rsidR="00CC57BE" w:rsidRPr="00CC57BE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 xml:space="preserve"> received</w:t>
            </w:r>
            <w:proofErr w:type="gramEnd"/>
            <w:r w:rsidR="00CC57BE" w:rsidRPr="00CC57BE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 xml:space="preserve"> the M.Sc. degree in Consumer Psychology    </w:t>
            </w:r>
            <w:proofErr w:type="spellStart"/>
            <w:r w:rsidR="00CC57BE" w:rsidRPr="00CC57BE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>Fundación</w:t>
            </w:r>
            <w:proofErr w:type="spellEnd"/>
            <w:r w:rsidR="00CC57BE" w:rsidRPr="00CC57BE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 xml:space="preserve"> </w:t>
            </w:r>
            <w:proofErr w:type="spellStart"/>
            <w:r w:rsidR="00CC57BE" w:rsidRPr="00CC57BE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>Universitaria</w:t>
            </w:r>
            <w:proofErr w:type="spellEnd"/>
            <w:r w:rsidR="00CC57BE" w:rsidRPr="00CC57BE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 xml:space="preserve"> Konrad Lorenz. Since then, she has been in </w:t>
            </w:r>
            <w:proofErr w:type="spellStart"/>
            <w:r w:rsidR="00CC57BE" w:rsidRPr="00CC57BE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>Fundación</w:t>
            </w:r>
            <w:proofErr w:type="spellEnd"/>
            <w:r w:rsidR="00CC57BE" w:rsidRPr="00CC57BE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 xml:space="preserve"> </w:t>
            </w:r>
            <w:proofErr w:type="spellStart"/>
            <w:r w:rsidR="00CC57BE" w:rsidRPr="00CC57BE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>Universitaria</w:t>
            </w:r>
            <w:proofErr w:type="spellEnd"/>
            <w:r w:rsidR="00CC57BE" w:rsidRPr="00CC57BE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 xml:space="preserve"> Los </w:t>
            </w:r>
            <w:proofErr w:type="spellStart"/>
            <w:r w:rsidR="00CC57BE" w:rsidRPr="00CC57BE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>Libertadores</w:t>
            </w:r>
            <w:proofErr w:type="spellEnd"/>
            <w:r w:rsidR="00CC57BE" w:rsidRPr="00CC57BE">
              <w:rPr>
                <w:rFonts w:ascii="Arial Narrow" w:eastAsia="Times New Roman" w:hAnsi="Arial Narrow" w:cs="Calibri"/>
                <w:sz w:val="24"/>
                <w:szCs w:val="24"/>
                <w:lang w:val="en-US" w:eastAsia="es-CO"/>
              </w:rPr>
              <w:t>, where she is currently a teacher and researcher of tourism and hotel management. https://orcid.org/0000-0001-6232-3540</w:t>
            </w:r>
          </w:p>
        </w:tc>
      </w:tr>
      <w:tr w:rsidR="009C169D" w:rsidRPr="00B52596" w:rsidTr="00C51E40">
        <w:trPr>
          <w:trHeight w:val="498"/>
        </w:trPr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9C169D" w:rsidRPr="009B29CC" w:rsidRDefault="009C169D" w:rsidP="00C51E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Área 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</w:t>
            </w:r>
            <w:r w:rsidRPr="009B29CC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isciplina de Experticia</w:t>
            </w:r>
          </w:p>
        </w:tc>
        <w:tc>
          <w:tcPr>
            <w:tcW w:w="2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C169D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  <w:p w:rsidR="009C169D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Innovación</w:t>
            </w:r>
          </w:p>
          <w:p w:rsidR="009C169D" w:rsidRPr="009B29CC" w:rsidRDefault="009C169D" w:rsidP="00C51E4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</w:p>
        </w:tc>
      </w:tr>
    </w:tbl>
    <w:p w:rsidR="009C169D" w:rsidRDefault="009C169D" w:rsidP="00BD3358"/>
    <w:sectPr w:rsidR="009C169D" w:rsidSect="002F09DF">
      <w:pgSz w:w="11907" w:h="16839" w:code="9"/>
      <w:pgMar w:top="1245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AC4" w:rsidRDefault="003B6AC4" w:rsidP="00BD3358">
      <w:pPr>
        <w:spacing w:after="0" w:line="240" w:lineRule="auto"/>
      </w:pPr>
      <w:r>
        <w:separator/>
      </w:r>
    </w:p>
  </w:endnote>
  <w:endnote w:type="continuationSeparator" w:id="0">
    <w:p w:rsidR="003B6AC4" w:rsidRDefault="003B6AC4" w:rsidP="00B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AC4" w:rsidRDefault="003B6AC4" w:rsidP="00BD3358">
      <w:pPr>
        <w:spacing w:after="0" w:line="240" w:lineRule="auto"/>
      </w:pPr>
      <w:r>
        <w:separator/>
      </w:r>
    </w:p>
  </w:footnote>
  <w:footnote w:type="continuationSeparator" w:id="0">
    <w:p w:rsidR="003B6AC4" w:rsidRDefault="003B6AC4" w:rsidP="00BD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6765"/>
    <w:multiLevelType w:val="hybridMultilevel"/>
    <w:tmpl w:val="08448BC4"/>
    <w:lvl w:ilvl="0" w:tplc="FC562F54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BE"/>
    <w:rsid w:val="002323FF"/>
    <w:rsid w:val="00250E12"/>
    <w:rsid w:val="002C0A64"/>
    <w:rsid w:val="002F09DF"/>
    <w:rsid w:val="00344F50"/>
    <w:rsid w:val="00360CF8"/>
    <w:rsid w:val="003B6AC4"/>
    <w:rsid w:val="003D1441"/>
    <w:rsid w:val="005C6C5E"/>
    <w:rsid w:val="006038BE"/>
    <w:rsid w:val="00667FAF"/>
    <w:rsid w:val="006C0575"/>
    <w:rsid w:val="006E0919"/>
    <w:rsid w:val="008108C4"/>
    <w:rsid w:val="0087656F"/>
    <w:rsid w:val="009B29CC"/>
    <w:rsid w:val="009C169D"/>
    <w:rsid w:val="00BD2DA5"/>
    <w:rsid w:val="00BD3358"/>
    <w:rsid w:val="00C50E6A"/>
    <w:rsid w:val="00CC57BE"/>
    <w:rsid w:val="00D33CDE"/>
    <w:rsid w:val="00DE069A"/>
    <w:rsid w:val="00E66B8C"/>
    <w:rsid w:val="00EA302F"/>
    <w:rsid w:val="00EA3CA6"/>
    <w:rsid w:val="00F7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0A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358"/>
  </w:style>
  <w:style w:type="paragraph" w:styleId="Piedepgina">
    <w:name w:val="footer"/>
    <w:basedOn w:val="Normal"/>
    <w:link w:val="PiedepginaCar"/>
    <w:uiPriority w:val="99"/>
    <w:unhideWhenUsed/>
    <w:rsid w:val="00BD3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358"/>
  </w:style>
  <w:style w:type="paragraph" w:styleId="Prrafodelista">
    <w:name w:val="List Paragraph"/>
    <w:basedOn w:val="Normal"/>
    <w:uiPriority w:val="34"/>
    <w:qFormat/>
    <w:rsid w:val="00BD33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0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Ruth Milena Suarez Castro</cp:lastModifiedBy>
  <cp:revision>2</cp:revision>
  <dcterms:created xsi:type="dcterms:W3CDTF">2017-11-23T15:25:00Z</dcterms:created>
  <dcterms:modified xsi:type="dcterms:W3CDTF">2017-11-23T15:25:00Z</dcterms:modified>
</cp:coreProperties>
</file>