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11355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ALBERTO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1355D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CAMARERO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1355D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ORIVE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ESPAÑOL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17/ENERO/1965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1355D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_tradnl" w:eastAsia="es-CO"/>
              </w:rPr>
              <w:t>42075188T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D46414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2B797B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DNI)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11355D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1355D" w:rsidRDefault="0011355D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  <w:r w:rsidRP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_tradnl" w:eastAsia="es-CO"/>
              </w:rPr>
              <w:t xml:space="preserve">ESCUELA DE CAMINOS, CANALES Y PUERTOS. </w:t>
            </w:r>
            <w:r w:rsidRP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  <w:t>AV. PROFESOR ARANGUREN, S/N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Madrid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1355D" w:rsidRP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_tradnl" w:eastAsia="es-CO"/>
              </w:rPr>
              <w:t>91 336 67 59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D85F2F" w:rsidRDefault="0011355D" w:rsidP="00D85F2F">
            <w:pPr>
              <w:shd w:val="clear" w:color="auto" w:fill="FFFFFF"/>
              <w:spacing w:after="90" w:line="240" w:lineRule="auto"/>
              <w:rPr>
                <w:rFonts w:ascii="Arial" w:eastAsia="Times New Roman" w:hAnsi="Arial" w:cs="Arial"/>
                <w:color w:val="777777"/>
                <w:sz w:val="18"/>
                <w:szCs w:val="18"/>
                <w:lang w:val="es-ES" w:eastAsia="es-ES"/>
              </w:rPr>
            </w:pPr>
            <w:r w:rsidRPr="0011355D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_tradnl" w:eastAsia="es-CO"/>
              </w:rPr>
              <w:t>alberto.camarero@upm.es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07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bookmarkStart w:id="0" w:name="_GoBack"/>
            <w:bookmarkEnd w:id="0"/>
            <w:r w:rsidR="00D63D1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6763AF" w:rsidRPr="00B52596" w:rsidRDefault="00D85F2F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de Caminos, Canales y Puertos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D46414" w:rsidRDefault="0011355D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11355D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val="es-ES_tradnl" w:eastAsia="es-CO"/>
              </w:rPr>
              <w:t>PROFESOR TITULAR DE DEPARTAMENTO DE INGENIERÍA CIVIL. TRANSPORTES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154CD" w:rsidRDefault="0011355D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8BE"/>
    <w:rsid w:val="00107E7C"/>
    <w:rsid w:val="0011355D"/>
    <w:rsid w:val="002456B9"/>
    <w:rsid w:val="002B797B"/>
    <w:rsid w:val="005C6C5E"/>
    <w:rsid w:val="006038BE"/>
    <w:rsid w:val="006763AF"/>
    <w:rsid w:val="006C1B39"/>
    <w:rsid w:val="006E0919"/>
    <w:rsid w:val="00702C1D"/>
    <w:rsid w:val="00A21FFF"/>
    <w:rsid w:val="00BC5689"/>
    <w:rsid w:val="00D46414"/>
    <w:rsid w:val="00D63D19"/>
    <w:rsid w:val="00D85F2F"/>
    <w:rsid w:val="00E8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632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1104015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089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borrar</cp:lastModifiedBy>
  <cp:revision>3</cp:revision>
  <dcterms:created xsi:type="dcterms:W3CDTF">2015-11-10T15:01:00Z</dcterms:created>
  <dcterms:modified xsi:type="dcterms:W3CDTF">2015-11-10T15:04:00Z</dcterms:modified>
</cp:coreProperties>
</file>