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-620680923"/>
      </w:sdtPr>
      <w:sdtEndPr/>
      <w:sdtContent>
        <w:p w:rsidR="009E64D3" w:rsidRDefault="00491C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sdtContent>
    </w:sdt>
    <w:tbl>
      <w:tblPr>
        <w:tblStyle w:val="a"/>
        <w:tblW w:w="9814" w:type="dxa"/>
        <w:tblInd w:w="637" w:type="dxa"/>
        <w:tblLayout w:type="fixed"/>
        <w:tblLook w:val="0400" w:firstRow="0" w:lastRow="0" w:firstColumn="0" w:lastColumn="0" w:noHBand="0" w:noVBand="1"/>
      </w:tblPr>
      <w:tblGrid>
        <w:gridCol w:w="4318"/>
        <w:gridCol w:w="363"/>
        <w:gridCol w:w="5133"/>
      </w:tblGrid>
      <w:tr w:rsidR="009E64D3">
        <w:trPr>
          <w:trHeight w:val="500"/>
        </w:trPr>
        <w:tc>
          <w:tcPr>
            <w:tcW w:w="46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sdt>
            <w:sdtPr>
              <w:tag w:val="goog_rdk_1"/>
              <w:id w:val="-1000963122"/>
            </w:sdtPr>
            <w:sdtEndPr/>
            <w:sdtContent>
              <w:p w:rsidR="009E64D3" w:rsidRDefault="004C1A11">
                <w:pPr>
                  <w:spacing w:after="0" w:line="240" w:lineRule="auto"/>
                  <w:jc w:val="center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75566</wp:posOffset>
                      </wp:positionH>
                      <wp:positionV relativeFrom="paragraph">
                        <wp:posOffset>-777874</wp:posOffset>
                      </wp:positionV>
                      <wp:extent cx="2238375" cy="533400"/>
                      <wp:effectExtent l="0" t="0" r="0" b="0"/>
                      <wp:wrapNone/>
                      <wp:docPr id="8" name="image1.png" descr="C:\Users\Notebook\Dropbox\REVISTAS\INGE CUC\Logos\INGE CUC\Logo-IngeCUC TRANSPARENTE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C:\Users\Notebook\Dropbox\REVISTAS\INGE CUC\Logos\INGE CUC\Logo-IngeCUC TRANSPARENTE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</w:tc>
        <w:tc>
          <w:tcPr>
            <w:tcW w:w="51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3"/>
              <w:id w:val="-1018309540"/>
            </w:sdtPr>
            <w:sdtEndPr/>
            <w:sdtContent>
              <w:p w:rsidR="009E64D3" w:rsidRDefault="004C1A11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36"/>
                    <w:szCs w:val="36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130175</wp:posOffset>
                      </wp:positionV>
                      <wp:extent cx="1133475" cy="1133475"/>
                      <wp:effectExtent l="0" t="0" r="0" b="0"/>
                      <wp:wrapNone/>
                      <wp:docPr id="7" name="image3.png" descr="C:\Users\Public\Documents\ESCRITORIO\logo cuc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C:\Users\Public\Documents\ESCRITORIO\logo cuc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3475" cy="11334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4"/>
              <w:id w:val="1211309881"/>
            </w:sdtPr>
            <w:sdtEndPr/>
            <w:sdtContent>
              <w:p w:rsidR="009E64D3" w:rsidRDefault="00491C26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36"/>
                    <w:szCs w:val="36"/>
                  </w:rPr>
                </w:pPr>
              </w:p>
            </w:sdtContent>
          </w:sdt>
          <w:sdt>
            <w:sdtPr>
              <w:tag w:val="goog_rdk_5"/>
              <w:id w:val="202682557"/>
            </w:sdtPr>
            <w:sdtEndPr/>
            <w:sdtContent>
              <w:p w:rsidR="009E64D3" w:rsidRDefault="004C1A11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36"/>
                    <w:szCs w:val="36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36"/>
                    <w:szCs w:val="36"/>
                  </w:rPr>
                  <w:t>INGE CUC</w:t>
                </w:r>
              </w:p>
            </w:sdtContent>
          </w:sdt>
          <w:sdt>
            <w:sdtPr>
              <w:tag w:val="goog_rdk_6"/>
              <w:id w:val="-1379464080"/>
            </w:sdtPr>
            <w:sdtEndPr/>
            <w:sdtContent>
              <w:p w:rsidR="009E64D3" w:rsidRDefault="004C1A11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FACULTAD DE INGENIERÍA </w:t>
                </w:r>
              </w:p>
            </w:sdtContent>
          </w:sdt>
          <w:sdt>
            <w:sdtPr>
              <w:tag w:val="goog_rdk_7"/>
              <w:id w:val="1575164505"/>
            </w:sdtPr>
            <w:sdtEndPr/>
            <w:sdtContent>
              <w:p w:rsidR="009E64D3" w:rsidRDefault="004C1A11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UNIVERSIDAD DE LA COSTA</w:t>
                </w: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E64D3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9E64D3" w:rsidRDefault="00491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sdt>
              <w:sdtPr>
                <w:tag w:val="goog_rdk_8"/>
                <w:id w:val="608621013"/>
              </w:sdtPr>
              <w:sdtEndPr/>
              <w:sdtContent/>
            </w:sdt>
          </w:p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491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sdt>
              <w:sdtPr>
                <w:tag w:val="goog_rdk_10"/>
                <w:id w:val="915897716"/>
              </w:sdtPr>
              <w:sdtEndPr/>
              <w:sdtContent/>
            </w:sdt>
          </w:p>
        </w:tc>
      </w:tr>
      <w:tr w:rsidR="009E64D3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9E64D3" w:rsidRDefault="00491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sdt>
              <w:sdtPr>
                <w:tag w:val="goog_rdk_11"/>
                <w:id w:val="550884664"/>
              </w:sdtPr>
              <w:sdtEndPr/>
              <w:sdtContent/>
            </w:sdt>
          </w:p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491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sdt>
              <w:sdtPr>
                <w:tag w:val="goog_rdk_13"/>
                <w:id w:val="704532208"/>
              </w:sdtPr>
              <w:sdtEndPr/>
              <w:sdtContent/>
            </w:sdt>
          </w:p>
        </w:tc>
      </w:tr>
      <w:tr w:rsidR="009E64D3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9E64D3" w:rsidRDefault="00491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sdt>
              <w:sdtPr>
                <w:tag w:val="goog_rdk_14"/>
                <w:id w:val="-1342303480"/>
              </w:sdtPr>
              <w:sdtEndPr/>
              <w:sdtContent/>
            </w:sdt>
          </w:p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491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sdt>
              <w:sdtPr>
                <w:tag w:val="goog_rdk_16"/>
                <w:id w:val="1561979917"/>
              </w:sdtPr>
              <w:sdtEndPr/>
              <w:sdtContent/>
            </w:sdt>
          </w:p>
        </w:tc>
      </w:tr>
      <w:tr w:rsidR="009E64D3">
        <w:trPr>
          <w:trHeight w:val="360"/>
        </w:trPr>
        <w:tc>
          <w:tcPr>
            <w:tcW w:w="9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sdt>
            <w:sdtPr>
              <w:tag w:val="goog_rdk_17"/>
              <w:id w:val="735751204"/>
            </w:sdtPr>
            <w:sdtEndPr/>
            <w:sdtContent>
              <w:p w:rsidR="009E64D3" w:rsidRDefault="004C1A11">
                <w:pPr>
                  <w:spacing w:after="0" w:line="240" w:lineRule="auto"/>
                  <w:jc w:val="center"/>
                  <w:rPr>
                    <w:rFonts w:ascii="Arial Narrow" w:eastAsia="Arial Narrow" w:hAnsi="Arial Narrow" w:cs="Arial Narrow"/>
                    <w:b/>
                    <w:sz w:val="28"/>
                    <w:szCs w:val="28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8"/>
                    <w:szCs w:val="28"/>
                  </w:rPr>
                  <w:t>INFORMACIÓN DE AUTORES*</w:t>
                </w:r>
              </w:p>
            </w:sdtContent>
          </w:sdt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20"/>
              <w:id w:val="1341894766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Nombres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 w:rsidP="004B1AE8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23"/>
              <w:id w:val="-487796659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Primer Apellido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26"/>
              <w:id w:val="290722765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Segundo Apellido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 w:rsidP="004B1AE8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29"/>
              <w:id w:val="-1091076108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Nombre en Citaciones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32"/>
              <w:id w:val="-171567604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Nacionalidad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35"/>
              <w:id w:val="426465283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País de  Nacimiento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38"/>
              <w:id w:val="612252428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Fecha de Nacimiento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Pr="00C024CD" w:rsidRDefault="009E64D3" w:rsidP="0062300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41"/>
              <w:id w:val="-542445354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Número del Documento de Identidad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Pr="00C024CD" w:rsidRDefault="009E64D3" w:rsidP="0062300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E64D3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44"/>
              <w:id w:val="1701351668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Tipo de Documento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Pr="00C024CD" w:rsidRDefault="009E64D3" w:rsidP="0062300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E64D3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47"/>
              <w:id w:val="-208335976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 xml:space="preserve">Identificador ORCID </w:t>
                </w:r>
                <w:r>
                  <w:rPr>
                    <w:rFonts w:ascii="Arial Narrow" w:eastAsia="Arial Narrow" w:hAnsi="Arial Narrow" w:cs="Arial Narrow"/>
                    <w:b/>
                    <w:noProof/>
                    <w:color w:val="000000"/>
                    <w:sz w:val="24"/>
                    <w:szCs w:val="24"/>
                  </w:rPr>
                  <w:drawing>
                    <wp:inline distT="0" distB="0" distL="0" distR="0" wp14:anchorId="33528EC4" wp14:editId="013BD5DD">
                      <wp:extent cx="152400" cy="152400"/>
                      <wp:effectExtent l="0" t="0" r="0" b="0"/>
                      <wp:docPr id="6" name="image2.png" descr="E:\Users\aromero17\Downloads\orcid_24x2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E:\Users\aromero17\Downloads\orcid_24x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 w:rsidP="0062300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A6A6A6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51"/>
              <w:id w:val="1341590584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Dirección de correspondencia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 w:rsidP="004B1AE8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54"/>
              <w:id w:val="-1430655027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Ciudad , País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57"/>
              <w:id w:val="-1991006933"/>
            </w:sdtPr>
            <w:sdtEndPr/>
            <w:sdtContent>
              <w:p w:rsidR="009E64D3" w:rsidRPr="00C024CD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  <w:r w:rsidRPr="00C024CD"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Teléfono 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Pr="00C024CD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60"/>
              <w:id w:val="723104935"/>
            </w:sdtPr>
            <w:sdtEndPr/>
            <w:sdtContent>
              <w:p w:rsidR="009E64D3" w:rsidRPr="00C024CD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  <w:r w:rsidRPr="00C024CD"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Celular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Pr="00C024CD" w:rsidRDefault="009E64D3" w:rsidP="00D97C0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E64D3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63"/>
              <w:id w:val="339513322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E-mail (s)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</w:p>
        </w:tc>
      </w:tr>
      <w:tr w:rsidR="00491C26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91C26" w:rsidRPr="00491C26" w:rsidRDefault="00491C26">
            <w:pPr>
              <w:spacing w:after="0" w:line="240" w:lineRule="auto"/>
              <w:jc w:val="right"/>
              <w:rPr>
                <w:b/>
              </w:rPr>
            </w:pPr>
            <w:r w:rsidRPr="00491C26">
              <w:rPr>
                <w:b/>
              </w:rPr>
              <w:t>LINK CV LAC - COLOMBIA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1C26" w:rsidRDefault="00491C26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</w:p>
        </w:tc>
      </w:tr>
      <w:tr w:rsidR="009E64D3">
        <w:trPr>
          <w:trHeight w:val="30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66"/>
              <w:id w:val="-1934729477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Institución a la que pertenece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9E64D3">
        <w:trPr>
          <w:trHeight w:val="32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69"/>
              <w:id w:val="-1887868121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Ciudad y País de la Institución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72"/>
              <w:id w:val="1208991685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Segunda afiliación institucional (si aplica)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64D3">
        <w:trPr>
          <w:trHeight w:val="232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75"/>
              <w:id w:val="1681937170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Biografía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Pr="004B1AE8" w:rsidRDefault="009E64D3" w:rsidP="004B1AE8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E64D3">
        <w:trPr>
          <w:trHeight w:val="48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78"/>
              <w:id w:val="1754387735"/>
            </w:sdtPr>
            <w:sdtEndPr/>
            <w:sdtContent>
              <w:p w:rsidR="009E64D3" w:rsidRDefault="004C1A11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Área o Disciplina de Experticia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4D3" w:rsidRDefault="009E64D3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A6A6A6"/>
                <w:sz w:val="24"/>
                <w:szCs w:val="24"/>
              </w:rPr>
            </w:pPr>
          </w:p>
        </w:tc>
      </w:tr>
    </w:tbl>
    <w:sdt>
      <w:sdtPr>
        <w:tag w:val="goog_rdk_83"/>
        <w:id w:val="620656735"/>
      </w:sdtPr>
      <w:sdtEndPr/>
      <w:sdtContent>
        <w:p w:rsidR="009E64D3" w:rsidRDefault="00491C26"/>
      </w:sdtContent>
    </w:sdt>
    <w:sdt>
      <w:sdtPr>
        <w:tag w:val="goog_rdk_84"/>
        <w:id w:val="1097532892"/>
      </w:sdtPr>
      <w:sdtEndPr/>
      <w:sdtContent>
        <w:p w:rsidR="009E64D3" w:rsidRDefault="004C1A11">
          <w:pPr>
            <w:ind w:left="567" w:right="452" w:hanging="567"/>
            <w:rPr>
              <w:sz w:val="18"/>
              <w:szCs w:val="18"/>
            </w:rPr>
          </w:pPr>
          <w:r>
            <w:tab/>
          </w:r>
          <w:r>
            <w:rPr>
              <w:sz w:val="18"/>
              <w:szCs w:val="18"/>
            </w:rPr>
            <w:t xml:space="preserve">*Todos los campos son obligatorios. Toda la información suministrada se utilizará exclusivamente para fines del proceso editorial de su artículo en la revista INGE CUC.  </w:t>
          </w:r>
        </w:p>
      </w:sdtContent>
    </w:sdt>
    <w:sdt>
      <w:sdtPr>
        <w:tag w:val="goog_rdk_85"/>
        <w:id w:val="65313483"/>
      </w:sdtPr>
      <w:sdtEndPr/>
      <w:sdtContent>
        <w:p w:rsidR="009E64D3" w:rsidRDefault="00491C26"/>
      </w:sdtContent>
    </w:sdt>
    <w:p w:rsidR="00C024CD" w:rsidRDefault="00C024CD"/>
    <w:p w:rsidR="00C024CD" w:rsidRDefault="00C024CD"/>
    <w:sectPr w:rsidR="00C024CD">
      <w:pgSz w:w="11907" w:h="16839"/>
      <w:pgMar w:top="1245" w:right="720" w:bottom="720" w:left="720" w:header="284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D3"/>
    <w:rsid w:val="000C7D3D"/>
    <w:rsid w:val="002E56CF"/>
    <w:rsid w:val="00491C26"/>
    <w:rsid w:val="004B1AE8"/>
    <w:rsid w:val="004C1A11"/>
    <w:rsid w:val="0062300F"/>
    <w:rsid w:val="00740A84"/>
    <w:rsid w:val="00830B5D"/>
    <w:rsid w:val="008E5CF1"/>
    <w:rsid w:val="009E64D3"/>
    <w:rsid w:val="00C024CD"/>
    <w:rsid w:val="00D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F49E"/>
  <w15:docId w15:val="{103D5025-ABCA-4D5F-A366-88ABE10D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ZQA13gmfo/p8LAPJE/3npjciw==">AMUW2mWSkt81T9lsUs++4Ee4g+GCjYenCMo0jtsP3BWErhhCcBLTYHKmibI4S/NFuQXvZUzhZb4Y6Y7G+GVXCuG0kkUC53bMAEJj1omDR4UerB9QMEXD8fE=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UMANA IBAÑEZ SAMIR FRANCISCO</cp:lastModifiedBy>
  <cp:revision>2</cp:revision>
  <dcterms:created xsi:type="dcterms:W3CDTF">2023-08-01T20:40:00Z</dcterms:created>
  <dcterms:modified xsi:type="dcterms:W3CDTF">2023-08-01T20:40:00Z</dcterms:modified>
</cp:coreProperties>
</file>