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90BD" w14:textId="77777777" w:rsidR="009939FC" w:rsidRPr="008404BD" w:rsidRDefault="009939FC" w:rsidP="009939FC">
      <w:pPr>
        <w:rPr>
          <w:b/>
          <w:bCs/>
          <w:sz w:val="28"/>
          <w:szCs w:val="28"/>
        </w:rPr>
      </w:pPr>
      <w:r w:rsidRPr="008404BD">
        <w:rPr>
          <w:b/>
          <w:bCs/>
          <w:sz w:val="28"/>
          <w:szCs w:val="28"/>
        </w:rPr>
        <w:t>Formato de Hoja de Vida - Autor(a)</w:t>
      </w:r>
    </w:p>
    <w:p w14:paraId="65334D5A" w14:textId="77777777" w:rsidR="009939FC" w:rsidRPr="009939FC" w:rsidRDefault="009939FC" w:rsidP="009939FC">
      <w:pPr>
        <w:rPr>
          <w:b/>
          <w:bCs/>
        </w:rPr>
      </w:pPr>
      <w:r w:rsidRPr="009939FC">
        <w:rPr>
          <w:b/>
          <w:bCs/>
        </w:rPr>
        <w:t>1. Información Personal y de Contacto</w:t>
      </w:r>
    </w:p>
    <w:p w14:paraId="7C2B547A" w14:textId="77777777" w:rsidR="009939FC" w:rsidRPr="009939FC" w:rsidRDefault="009939FC" w:rsidP="009939FC">
      <w:pPr>
        <w:numPr>
          <w:ilvl w:val="0"/>
          <w:numId w:val="1"/>
        </w:numPr>
      </w:pPr>
      <w:r w:rsidRPr="009939FC">
        <w:t>Nombre completo: [Nombres y Apellidos]</w:t>
      </w:r>
    </w:p>
    <w:p w14:paraId="2554C3E8" w14:textId="275E8046" w:rsidR="009939FC" w:rsidRPr="009939FC" w:rsidRDefault="009939FC" w:rsidP="009939FC">
      <w:pPr>
        <w:numPr>
          <w:ilvl w:val="0"/>
          <w:numId w:val="1"/>
        </w:numPr>
      </w:pPr>
      <w:r w:rsidRPr="009939FC">
        <w:t>Correo electrónico institucional: </w:t>
      </w:r>
    </w:p>
    <w:p w14:paraId="3FEC7139" w14:textId="14290688" w:rsidR="009939FC" w:rsidRPr="009939FC" w:rsidRDefault="009939FC" w:rsidP="009939FC">
      <w:pPr>
        <w:numPr>
          <w:ilvl w:val="0"/>
          <w:numId w:val="1"/>
        </w:numPr>
      </w:pPr>
      <w:r w:rsidRPr="009939FC">
        <w:t>Correo electrónico alternativo: </w:t>
      </w:r>
    </w:p>
    <w:p w14:paraId="6CC07EA8" w14:textId="4CBC07B5" w:rsidR="009939FC" w:rsidRPr="009939FC" w:rsidRDefault="009939FC" w:rsidP="009939FC">
      <w:pPr>
        <w:numPr>
          <w:ilvl w:val="0"/>
          <w:numId w:val="1"/>
        </w:numPr>
      </w:pPr>
      <w:r w:rsidRPr="009939FC">
        <w:t>País de residencia: </w:t>
      </w:r>
    </w:p>
    <w:p w14:paraId="2FC7E2E7" w14:textId="60CE6139" w:rsidR="009939FC" w:rsidRPr="009939FC" w:rsidRDefault="009939FC" w:rsidP="009939FC">
      <w:pPr>
        <w:numPr>
          <w:ilvl w:val="0"/>
          <w:numId w:val="1"/>
        </w:numPr>
      </w:pPr>
      <w:r w:rsidRPr="009939FC">
        <w:t>Ciudad: </w:t>
      </w:r>
    </w:p>
    <w:p w14:paraId="225872BD" w14:textId="77777777" w:rsidR="009939FC" w:rsidRPr="009939FC" w:rsidRDefault="009939FC" w:rsidP="009939FC">
      <w:pPr>
        <w:rPr>
          <w:b/>
          <w:bCs/>
        </w:rPr>
      </w:pPr>
      <w:r w:rsidRPr="009939FC">
        <w:rPr>
          <w:b/>
          <w:bCs/>
        </w:rPr>
        <w:t>2. Identificadores Académicos (Obligatorio)</w:t>
      </w:r>
    </w:p>
    <w:p w14:paraId="363686B1" w14:textId="627C6EF2" w:rsidR="009939FC" w:rsidRPr="009939FC" w:rsidRDefault="009939FC" w:rsidP="009939FC">
      <w:pPr>
        <w:numPr>
          <w:ilvl w:val="0"/>
          <w:numId w:val="2"/>
        </w:numPr>
      </w:pPr>
      <w:r w:rsidRPr="009939FC">
        <w:t>Enlace al perfil ORCID: </w:t>
      </w:r>
    </w:p>
    <w:p w14:paraId="2E14B83C" w14:textId="77777777" w:rsidR="009939FC" w:rsidRPr="009939FC" w:rsidRDefault="009939FC" w:rsidP="009939FC">
      <w:pPr>
        <w:numPr>
          <w:ilvl w:val="0"/>
          <w:numId w:val="2"/>
        </w:numPr>
      </w:pPr>
      <w:r w:rsidRPr="009939FC">
        <w:t>Enlace a Google Scholar</w:t>
      </w:r>
      <w:r w:rsidRPr="009939FC">
        <w:t>:</w:t>
      </w:r>
    </w:p>
    <w:p w14:paraId="64D9F975" w14:textId="5C9D148E" w:rsidR="009939FC" w:rsidRPr="009939FC" w:rsidRDefault="009939FC" w:rsidP="009939FC">
      <w:pPr>
        <w:numPr>
          <w:ilvl w:val="0"/>
          <w:numId w:val="2"/>
        </w:numPr>
      </w:pPr>
      <w:r w:rsidRPr="009939FC">
        <w:t>Enlace Mendeley:</w:t>
      </w:r>
      <w:r w:rsidRPr="009939FC">
        <w:t xml:space="preserve"> </w:t>
      </w:r>
    </w:p>
    <w:p w14:paraId="1943F072" w14:textId="77777777" w:rsidR="009939FC" w:rsidRPr="009939FC" w:rsidRDefault="009939FC" w:rsidP="009939FC">
      <w:pPr>
        <w:rPr>
          <w:b/>
          <w:bCs/>
        </w:rPr>
      </w:pPr>
      <w:r w:rsidRPr="009939FC">
        <w:rPr>
          <w:b/>
          <w:bCs/>
        </w:rPr>
        <w:t>3. Filiación Institucional Actual</w:t>
      </w:r>
    </w:p>
    <w:p w14:paraId="5E6C1151" w14:textId="7627F145" w:rsidR="009939FC" w:rsidRPr="009939FC" w:rsidRDefault="009939FC" w:rsidP="009939FC">
      <w:pPr>
        <w:numPr>
          <w:ilvl w:val="0"/>
          <w:numId w:val="3"/>
        </w:numPr>
      </w:pPr>
      <w:r w:rsidRPr="009939FC">
        <w:rPr>
          <w:b/>
          <w:bCs/>
        </w:rPr>
        <w:t>Nombre de la Institución:</w:t>
      </w:r>
      <w:r w:rsidRPr="009939FC">
        <w:t> </w:t>
      </w:r>
    </w:p>
    <w:p w14:paraId="72E12A56" w14:textId="7C06EE53" w:rsidR="009939FC" w:rsidRPr="009939FC" w:rsidRDefault="009939FC" w:rsidP="009939FC">
      <w:pPr>
        <w:numPr>
          <w:ilvl w:val="0"/>
          <w:numId w:val="3"/>
        </w:numPr>
      </w:pPr>
      <w:r w:rsidRPr="009939FC">
        <w:rPr>
          <w:b/>
          <w:bCs/>
        </w:rPr>
        <w:t>Facultad / Departamento:</w:t>
      </w:r>
      <w:r w:rsidRPr="009939FC">
        <w:t> </w:t>
      </w:r>
    </w:p>
    <w:p w14:paraId="0FD55A3C" w14:textId="77777777" w:rsidR="009939FC" w:rsidRPr="009939FC" w:rsidRDefault="009939FC" w:rsidP="009939FC">
      <w:pPr>
        <w:rPr>
          <w:b/>
          <w:bCs/>
        </w:rPr>
      </w:pPr>
      <w:r w:rsidRPr="009939FC">
        <w:rPr>
          <w:b/>
          <w:bCs/>
        </w:rPr>
        <w:t>4. Perfil Académico y Profesional (Máximo 100 palabras)</w:t>
      </w:r>
    </w:p>
    <w:p w14:paraId="06F35F01" w14:textId="77777777" w:rsidR="009939FC" w:rsidRPr="009939FC" w:rsidRDefault="009939FC" w:rsidP="009939FC">
      <w:r w:rsidRPr="009939FC">
        <w:rPr>
          <w:i/>
          <w:iCs/>
        </w:rPr>
        <w:t>(Redacte en tercera persona un breve resumen que incluya su último grado académico, áreas de investigación y experiencia relevante relacionada con el artículo postulado).</w:t>
      </w:r>
    </w:p>
    <w:p w14:paraId="5CC49911" w14:textId="77777777" w:rsidR="009939FC" w:rsidRPr="009939FC" w:rsidRDefault="009939FC" w:rsidP="009939FC">
      <w:pPr>
        <w:rPr>
          <w:b/>
          <w:bCs/>
        </w:rPr>
      </w:pPr>
      <w:r w:rsidRPr="009939FC">
        <w:rPr>
          <w:b/>
          <w:bCs/>
        </w:rPr>
        <w:t>5. Formación Académica (Resumida)</w:t>
      </w:r>
    </w:p>
    <w:p w14:paraId="7D310068" w14:textId="07929B65" w:rsidR="009939FC" w:rsidRPr="009939FC" w:rsidRDefault="009939FC" w:rsidP="009939FC">
      <w:pPr>
        <w:numPr>
          <w:ilvl w:val="0"/>
          <w:numId w:val="4"/>
        </w:numPr>
      </w:pPr>
      <w:r w:rsidRPr="009939FC">
        <w:t xml:space="preserve">[Título obtenido] – [Institución] </w:t>
      </w:r>
    </w:p>
    <w:p w14:paraId="5BE990D0" w14:textId="4BEDF97E" w:rsidR="009939FC" w:rsidRPr="009939FC" w:rsidRDefault="009939FC" w:rsidP="009939FC">
      <w:pPr>
        <w:numPr>
          <w:ilvl w:val="0"/>
          <w:numId w:val="4"/>
        </w:numPr>
      </w:pPr>
      <w:r w:rsidRPr="009939FC">
        <w:t xml:space="preserve">[Título obtenido] – [Institución] </w:t>
      </w:r>
    </w:p>
    <w:p w14:paraId="2A655F4B" w14:textId="77777777" w:rsidR="009939FC" w:rsidRPr="009939FC" w:rsidRDefault="009939FC" w:rsidP="009939FC">
      <w:pPr>
        <w:rPr>
          <w:b/>
          <w:bCs/>
        </w:rPr>
      </w:pPr>
      <w:r w:rsidRPr="009939FC">
        <w:rPr>
          <w:b/>
          <w:bCs/>
        </w:rPr>
        <w:t>6. Publicaciones Recientes (Últimas 3)</w:t>
      </w:r>
    </w:p>
    <w:p w14:paraId="0E059106" w14:textId="77777777" w:rsidR="009939FC" w:rsidRPr="009939FC" w:rsidRDefault="009939FC" w:rsidP="009939FC">
      <w:pPr>
        <w:numPr>
          <w:ilvl w:val="0"/>
          <w:numId w:val="5"/>
        </w:numPr>
      </w:pPr>
      <w:r w:rsidRPr="009939FC">
        <w:t>[Título del artículo/libro], [Nombre de la revista/editorial], [Año]. [Enlace o DOI si aplica].</w:t>
      </w:r>
    </w:p>
    <w:p w14:paraId="06993F51" w14:textId="77777777" w:rsidR="009939FC" w:rsidRPr="009939FC" w:rsidRDefault="009939FC" w:rsidP="009939FC">
      <w:pPr>
        <w:numPr>
          <w:ilvl w:val="0"/>
          <w:numId w:val="5"/>
        </w:numPr>
      </w:pPr>
      <w:r w:rsidRPr="009939FC">
        <w:t>[Título del artículo/libro], [Nombre de la revista/editorial], [Año].</w:t>
      </w:r>
    </w:p>
    <w:p w14:paraId="65931A8A" w14:textId="0475AFA6" w:rsidR="00C17FA4" w:rsidRDefault="009939FC" w:rsidP="009939FC">
      <w:pPr>
        <w:numPr>
          <w:ilvl w:val="0"/>
          <w:numId w:val="5"/>
        </w:numPr>
      </w:pPr>
      <w:r w:rsidRPr="009939FC">
        <w:t>[Título del artículo/libro], [Nombre de la revista/editorial], [Año].</w:t>
      </w:r>
    </w:p>
    <w:sectPr w:rsidR="00C17F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623B" w14:textId="77777777" w:rsidR="00A54CEA" w:rsidRDefault="00A54CEA" w:rsidP="009939FC">
      <w:pPr>
        <w:spacing w:after="0" w:line="240" w:lineRule="auto"/>
      </w:pPr>
      <w:r>
        <w:separator/>
      </w:r>
    </w:p>
  </w:endnote>
  <w:endnote w:type="continuationSeparator" w:id="0">
    <w:p w14:paraId="4A5A3A21" w14:textId="77777777" w:rsidR="00A54CEA" w:rsidRDefault="00A54CEA" w:rsidP="0099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5D9E" w14:textId="77777777" w:rsidR="00A54CEA" w:rsidRDefault="00A54CEA" w:rsidP="009939FC">
      <w:pPr>
        <w:spacing w:after="0" w:line="240" w:lineRule="auto"/>
      </w:pPr>
      <w:r>
        <w:separator/>
      </w:r>
    </w:p>
  </w:footnote>
  <w:footnote w:type="continuationSeparator" w:id="0">
    <w:p w14:paraId="5A41FEA5" w14:textId="77777777" w:rsidR="00A54CEA" w:rsidRDefault="00A54CEA" w:rsidP="0099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0BFE" w14:textId="4AAF5386" w:rsidR="009939FC" w:rsidRDefault="009939F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24087B" wp14:editId="4A9C1025">
              <wp:simplePos x="0" y="0"/>
              <wp:positionH relativeFrom="margin">
                <wp:posOffset>300990</wp:posOffset>
              </wp:positionH>
              <wp:positionV relativeFrom="paragraph">
                <wp:posOffset>769620</wp:posOffset>
              </wp:positionV>
              <wp:extent cx="5984240" cy="325120"/>
              <wp:effectExtent l="0" t="0" r="0" b="0"/>
              <wp:wrapSquare wrapText="bothSides"/>
              <wp:docPr id="121387432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1837B" w14:textId="77777777" w:rsidR="009939FC" w:rsidRPr="00CF57DE" w:rsidRDefault="009939FC" w:rsidP="009939FC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F57DE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https://revistascientificas.cuc.edu.co/moduloarquitecturacuc</w:t>
                            </w:r>
                          </w:hyperlink>
                        </w:p>
                        <w:p w14:paraId="399DDF39" w14:textId="77777777" w:rsidR="009939FC" w:rsidRPr="00CF57DE" w:rsidRDefault="009939FC" w:rsidP="009939FC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e-ISSN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2389-7732 | </w:t>
                          </w: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ISSN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0124-6542 | </w:t>
                          </w: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Formato: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Electrónico / Acceso Abierto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408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.7pt;margin-top:60.6pt;width:471.2pt;height:2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Jr+AEAAM0DAAAOAAAAZHJzL2Uyb0RvYy54bWysU8tu2zAQvBfoPxC817JVu7UFy0GaNEWB&#10;9AEk/YA1RVlESS5L0pbcr++SchyjvQXVgSC13Nmd2eH6ajCaHaQPCm3NZ5MpZ9IKbJTd1fzH492b&#10;JWchgm1Ao5U1P8rArzavX617V8kSO9SN9IxAbKh6V/MuRlcVRRCdNBAm6KSlYIveQKSj3xWNh57Q&#10;jS7K6fRd0aNvnEchQ6C/t2OQbzJ+20oRv7VtkJHpmlNvMa8+r9u0Fps1VDsPrlPi1Aa8oAsDylLR&#10;M9QtRGB7r/6BMkp4DNjGiUBTYNsqITMHYjOb/sXmoQMnMxcSJ7izTOH/wYqvhwf33bM4fMCBBphJ&#10;BHeP4mdgFm86sDt57T32nYSGCs+SZEXvQnVKTVKHKiSQbf8FGxoy7CNmoKH1JqlCPBmh0wCOZ9Hl&#10;EJmgn4vVcl7OKSQo9rZczMo8lQKqp2znQ/wk0bC0qbmnoWZ0ONyHmLqB6ulKKmbxTmmdB6st62u+&#10;WpSLnHARMSqS77QyNV9O0zc6IZH8aJucHEHpcU8FtD2xTkRHynHYDnQxsd9icyT+Hkd/0XugTYf+&#10;N2c9eavm4dcevORMf7ak4Wo2T4RjPswX74kx85eR7WUErCComkfOxu1NzAYeuV6T1q3KMjx3cuqV&#10;PJPVOfk7mfLynG89v8LNHwAAAP//AwBQSwMEFAAGAAgAAAAhABxjWurdAAAACgEAAA8AAABkcnMv&#10;ZG93bnJldi54bWxMj8tOwzAQRfdI/QdrKrGjdqNAmxCnqorYgihQqTs3niYR8TiK3Sb8PcMKlnPn&#10;6D6KzeQ6ccUhtJ40LBcKBFLlbUu1ho/357s1iBANWdN5Qg3fGGBTzm4Kk1s/0hte97EWbEIhNxqa&#10;GPtcylA16ExY+B6Jf2c/OBP5HGppBzOyuetkotSDdKYlTmhMj7sGq6/9xWn4fDkfD6l6rZ/cfT/6&#10;SUlymdT6dj5tH0FEnOIfDL/1uTqU3OnkL2SD6DSkq5RJ1pNlAoKBbJ3xlhMrqyQFWRby/4TyBwAA&#10;//8DAFBLAQItABQABgAIAAAAIQC2gziS/gAAAOEBAAATAAAAAAAAAAAAAAAAAAAAAABbQ29udGVu&#10;dF9UeXBlc10ueG1sUEsBAi0AFAAGAAgAAAAhADj9If/WAAAAlAEAAAsAAAAAAAAAAAAAAAAALwEA&#10;AF9yZWxzLy5yZWxzUEsBAi0AFAAGAAgAAAAhANMpYmv4AQAAzQMAAA4AAAAAAAAAAAAAAAAALgIA&#10;AGRycy9lMm9Eb2MueG1sUEsBAi0AFAAGAAgAAAAhABxjWurdAAAACgEAAA8AAAAAAAAAAAAAAAAA&#10;UgQAAGRycy9kb3ducmV2LnhtbFBLBQYAAAAABAAEAPMAAABcBQAAAAA=&#10;" filled="f" stroked="f">
              <v:textbox>
                <w:txbxContent>
                  <w:p w14:paraId="2E81837B" w14:textId="77777777" w:rsidR="009939FC" w:rsidRPr="00CF57DE" w:rsidRDefault="009939FC" w:rsidP="009939FC">
                    <w:pPr>
                      <w:pStyle w:val="Encabez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hyperlink r:id="rId2" w:history="1">
                      <w:r w:rsidRPr="00CF57DE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auto"/>
                          <w:sz w:val="16"/>
                          <w:szCs w:val="16"/>
                        </w:rPr>
                        <w:t>https://revistascientificas.cuc.edu.co/moduloarquitecturacuc</w:t>
                      </w:r>
                    </w:hyperlink>
                  </w:p>
                  <w:p w14:paraId="399DDF39" w14:textId="77777777" w:rsidR="009939FC" w:rsidRPr="00CF57DE" w:rsidRDefault="009939FC" w:rsidP="009939FC">
                    <w:pPr>
                      <w:pStyle w:val="Encabezad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e-ISSN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: 2389-7732 | </w:t>
                    </w: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ISSN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: 0124-6542 | </w:t>
                    </w: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Formato: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 Electrónico / Acceso Abierto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037D6B1" wp14:editId="357AAFE5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7334250" cy="1561465"/>
          <wp:effectExtent l="0" t="0" r="0" b="635"/>
          <wp:wrapSquare wrapText="bothSides"/>
          <wp:docPr id="1188965463" name="Imagen 3" descr="Forma, 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65463" name="Imagen 3" descr="Forma, Rectángul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0" cy="15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FD4AF" w14:textId="77777777" w:rsidR="009939FC" w:rsidRDefault="009939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957"/>
    <w:multiLevelType w:val="multilevel"/>
    <w:tmpl w:val="FB3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6366"/>
    <w:multiLevelType w:val="multilevel"/>
    <w:tmpl w:val="07A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67F46"/>
    <w:multiLevelType w:val="multilevel"/>
    <w:tmpl w:val="E532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E1B7B"/>
    <w:multiLevelType w:val="multilevel"/>
    <w:tmpl w:val="C1F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544E2"/>
    <w:multiLevelType w:val="multilevel"/>
    <w:tmpl w:val="CDAC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634591">
    <w:abstractNumId w:val="2"/>
  </w:num>
  <w:num w:numId="2" w16cid:durableId="121965598">
    <w:abstractNumId w:val="0"/>
  </w:num>
  <w:num w:numId="3" w16cid:durableId="480661337">
    <w:abstractNumId w:val="1"/>
  </w:num>
  <w:num w:numId="4" w16cid:durableId="698049071">
    <w:abstractNumId w:val="3"/>
  </w:num>
  <w:num w:numId="5" w16cid:durableId="995382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FC"/>
    <w:rsid w:val="002F5EBF"/>
    <w:rsid w:val="004E03B3"/>
    <w:rsid w:val="006B0AD7"/>
    <w:rsid w:val="007F1769"/>
    <w:rsid w:val="007F4B50"/>
    <w:rsid w:val="008404BD"/>
    <w:rsid w:val="009939FC"/>
    <w:rsid w:val="00A54CEA"/>
    <w:rsid w:val="00C17FA4"/>
    <w:rsid w:val="00CD3C0C"/>
    <w:rsid w:val="00E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E506E"/>
  <w15:chartTrackingRefBased/>
  <w15:docId w15:val="{E78E54AE-ED2E-4902-8EE6-E5C89E4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3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3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3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39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FC"/>
  </w:style>
  <w:style w:type="paragraph" w:styleId="Piedepgina">
    <w:name w:val="footer"/>
    <w:basedOn w:val="Normal"/>
    <w:link w:val="PiedepginaCar"/>
    <w:uiPriority w:val="99"/>
    <w:unhideWhenUsed/>
    <w:rsid w:val="0099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FC"/>
  </w:style>
  <w:style w:type="character" w:styleId="Hipervnculo">
    <w:name w:val="Hyperlink"/>
    <w:basedOn w:val="Fuentedeprrafopredeter"/>
    <w:uiPriority w:val="99"/>
    <w:unhideWhenUsed/>
    <w:rsid w:val="009939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evistascientificas.cuc.edu.co/moduloarquitecturacuc" TargetMode="External"/><Relationship Id="rId1" Type="http://schemas.openxmlformats.org/officeDocument/2006/relationships/hyperlink" Target="https://revistascientificas.cuc.edu.co/moduloarquitecturacu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Maldonado</dc:creator>
  <cp:keywords/>
  <dc:description/>
  <cp:lastModifiedBy>Christian Maldonado</cp:lastModifiedBy>
  <cp:revision>2</cp:revision>
  <dcterms:created xsi:type="dcterms:W3CDTF">2026-06-24T15:26:00Z</dcterms:created>
  <dcterms:modified xsi:type="dcterms:W3CDTF">2026-06-24T15:36:00Z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fa9300b0-9468-4b8a-b68b-85ebe92ec0a3</vt:lpwstr>
  </property>
</Properties>
</file>